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CA0A82">
        <w:rPr>
          <w:rFonts w:ascii="Verdana" w:hAnsi="Verdana"/>
          <w:b/>
          <w:lang w:val="bg-BG"/>
        </w:rPr>
        <w:t>гр. Стрелча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725E7">
        <w:rPr>
          <w:rFonts w:ascii="Verdana" w:hAnsi="Verdana"/>
          <w:color w:val="000000" w:themeColor="text1"/>
        </w:rPr>
        <w:t>30</w:t>
      </w:r>
      <w:r w:rsidR="00CA0A82" w:rsidRPr="00C57B89">
        <w:rPr>
          <w:rFonts w:ascii="Verdana" w:hAnsi="Verdana"/>
          <w:color w:val="000000" w:themeColor="text1"/>
          <w:lang w:val="bg-BG"/>
        </w:rPr>
        <w:t>.0</w:t>
      </w:r>
      <w:r w:rsidR="000D6231" w:rsidRPr="00C57B89">
        <w:rPr>
          <w:rFonts w:ascii="Verdana" w:hAnsi="Verdana"/>
          <w:color w:val="000000" w:themeColor="text1"/>
          <w:lang w:val="bg-BG"/>
        </w:rPr>
        <w:t>4</w:t>
      </w:r>
      <w:r w:rsidR="00CA0A82" w:rsidRPr="00C57B89">
        <w:rPr>
          <w:rFonts w:ascii="Verdana" w:hAnsi="Verdana"/>
          <w:color w:val="000000" w:themeColor="text1"/>
          <w:lang w:val="bg-BG"/>
        </w:rPr>
        <w:t>.202</w:t>
      </w:r>
      <w:r w:rsidR="00914AE9" w:rsidRPr="00C57B89">
        <w:rPr>
          <w:rFonts w:ascii="Verdana" w:hAnsi="Verdana"/>
          <w:color w:val="000000" w:themeColor="text1"/>
          <w:lang w:val="bg-BG"/>
        </w:rPr>
        <w:t>6</w:t>
      </w:r>
      <w:r w:rsidRPr="002152FA">
        <w:rPr>
          <w:rFonts w:ascii="Verdana" w:hAnsi="Verdana"/>
          <w:color w:val="FF0000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CA0A82">
        <w:rPr>
          <w:rFonts w:ascii="Verdana" w:hAnsi="Verdana"/>
          <w:lang w:val="bg-BG"/>
        </w:rPr>
        <w:t>в гр. Стрелча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</w:t>
      </w:r>
      <w:r w:rsidR="00CA0A82">
        <w:rPr>
          <w:rFonts w:ascii="Verdana" w:hAnsi="Verdana"/>
          <w:lang w:val="bg-BG"/>
        </w:rPr>
        <w:t>мисия, определена със заповед № РД-07-</w:t>
      </w:r>
      <w:r w:rsidR="00914AE9">
        <w:rPr>
          <w:rFonts w:ascii="Verdana" w:hAnsi="Verdana"/>
          <w:lang w:val="bg-BG"/>
        </w:rPr>
        <w:t>6</w:t>
      </w:r>
      <w:r w:rsidR="00CA0A82">
        <w:rPr>
          <w:rFonts w:ascii="Verdana" w:hAnsi="Verdana"/>
          <w:lang w:val="bg-BG"/>
        </w:rPr>
        <w:t>/1</w:t>
      </w:r>
      <w:r w:rsidR="00914AE9">
        <w:rPr>
          <w:rFonts w:ascii="Verdana" w:hAnsi="Verdana"/>
          <w:lang w:val="bg-BG"/>
        </w:rPr>
        <w:t>6</w:t>
      </w:r>
      <w:r w:rsidR="00CA0A82">
        <w:rPr>
          <w:rFonts w:ascii="Verdana" w:hAnsi="Verdana"/>
          <w:lang w:val="bg-BG"/>
        </w:rPr>
        <w:t>.03.202</w:t>
      </w:r>
      <w:r w:rsidR="00914AE9">
        <w:rPr>
          <w:rFonts w:ascii="Verdana" w:hAnsi="Verdana"/>
          <w:lang w:val="bg-BG"/>
        </w:rPr>
        <w:t>6</w:t>
      </w:r>
      <w:r w:rsidR="00CA0A82">
        <w:rPr>
          <w:rFonts w:ascii="Verdana" w:hAnsi="Verdana"/>
          <w:lang w:val="bg-BG"/>
        </w:rPr>
        <w:t xml:space="preserve">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CA0A82">
        <w:rPr>
          <w:rFonts w:ascii="Verdana" w:hAnsi="Verdana"/>
          <w:lang w:val="bg-BG"/>
        </w:rPr>
        <w:t>Пазарджик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334F36" w:rsidRPr="0086764E" w:rsidRDefault="00334F36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914AE9" w:rsidRPr="00AC085E" w:rsidRDefault="00914AE9" w:rsidP="00914AE9">
      <w:pPr>
        <w:spacing w:line="360" w:lineRule="auto"/>
        <w:ind w:firstLine="720"/>
        <w:rPr>
          <w:rFonts w:ascii="Verdana" w:hAnsi="Verdana"/>
        </w:rPr>
      </w:pPr>
      <w:r w:rsidRPr="00AC085E">
        <w:rPr>
          <w:rFonts w:ascii="Verdana" w:hAnsi="Verdana"/>
          <w:lang w:val="bg-BG"/>
        </w:rPr>
        <w:t xml:space="preserve">Председател: </w:t>
      </w:r>
      <w:r w:rsidRPr="00AC085E">
        <w:rPr>
          <w:rFonts w:ascii="Verdana" w:hAnsi="Verdana"/>
          <w:bCs/>
          <w:lang w:val="bg-BG" w:eastAsia="en-US"/>
        </w:rPr>
        <w:t>Стоянка Динчева Панова - н</w:t>
      </w:r>
      <w:r w:rsidRPr="00AC085E">
        <w:rPr>
          <w:rFonts w:ascii="Verdana" w:hAnsi="Verdana"/>
          <w:iCs/>
          <w:color w:val="000000"/>
          <w:shd w:val="clear" w:color="auto" w:fill="FFFFFF"/>
          <w:lang w:val="bg-BG"/>
        </w:rPr>
        <w:t xml:space="preserve">ачалник отдел „ХДЗЕТСУСДТ“ </w:t>
      </w:r>
    </w:p>
    <w:p w:rsidR="00914AE9" w:rsidRDefault="00914AE9" w:rsidP="00914AE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914AE9" w:rsidRPr="002C7D38" w:rsidRDefault="00914AE9" w:rsidP="00914AE9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Радка Димитрова Александрова – гл. специалист „Земеделие“ в отдел </w:t>
      </w:r>
      <w:r w:rsidRPr="00D27B5E">
        <w:rPr>
          <w:rFonts w:ascii="Verdana" w:hAnsi="Verdana"/>
          <w:iCs/>
          <w:color w:val="000000"/>
          <w:shd w:val="clear" w:color="auto" w:fill="FFFFFF"/>
          <w:lang w:val="bg-BG"/>
        </w:rPr>
        <w:t>„ХДЗЕТСУСДТ“</w:t>
      </w:r>
    </w:p>
    <w:p w:rsidR="00914AE9" w:rsidRDefault="00914AE9" w:rsidP="00914AE9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Ненко Николов Куков – старши експерт в ОСЗ – Панагюрище, офис - Стрелча</w:t>
      </w:r>
    </w:p>
    <w:p w:rsidR="00914AE9" w:rsidRPr="00D27B5E" w:rsidRDefault="00914AE9" w:rsidP="00914AE9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D27B5E">
        <w:rPr>
          <w:rFonts w:ascii="Verdana" w:hAnsi="Verdana"/>
          <w:lang w:val="bg-BG"/>
        </w:rPr>
        <w:t xml:space="preserve">Петя Георгиева </w:t>
      </w:r>
      <w:proofErr w:type="spellStart"/>
      <w:r w:rsidRPr="00D27B5E">
        <w:rPr>
          <w:rFonts w:ascii="Verdana" w:hAnsi="Verdana"/>
          <w:lang w:val="bg-BG"/>
        </w:rPr>
        <w:t>Муртова</w:t>
      </w:r>
      <w:proofErr w:type="spellEnd"/>
      <w:r w:rsidRPr="00D27B5E">
        <w:rPr>
          <w:rFonts w:ascii="Verdana" w:hAnsi="Verdana"/>
          <w:lang w:val="bg-BG"/>
        </w:rPr>
        <w:t xml:space="preserve"> – старши експерт в ГД „АР“ при ОД „Земеделие“ гр. Пазарджик</w:t>
      </w:r>
    </w:p>
    <w:p w:rsidR="00914AE9" w:rsidRDefault="00914AE9" w:rsidP="00914AE9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Стойко Георгиев Хаджийски – старши инспектор в отдел „Здравеопазване на животните“ в ОБДХ – Пазарджик </w:t>
      </w:r>
    </w:p>
    <w:p w:rsidR="0056153D" w:rsidRDefault="0056153D" w:rsidP="0056153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A477A7" w:rsidRDefault="00A477A7" w:rsidP="00A477A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изх.  №9166-2/30.01.2026г. на министъра на земеделието и храните и решение № 446/25.02.2026г. на Общинския съвет на община Стрелча.</w:t>
      </w:r>
    </w:p>
    <w:p w:rsidR="00A477A7" w:rsidRDefault="00A477A7" w:rsidP="00A477A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</w:t>
      </w:r>
      <w:r w:rsidR="002152FA">
        <w:rPr>
          <w:rFonts w:ascii="Verdana" w:hAnsi="Verdana"/>
          <w:lang w:val="bg-BG"/>
        </w:rPr>
        <w:t>ци</w:t>
      </w:r>
      <w:r>
        <w:rPr>
          <w:rFonts w:ascii="Verdana" w:hAnsi="Verdana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="002152FA">
        <w:rPr>
          <w:rFonts w:ascii="Verdana" w:hAnsi="Verdana"/>
          <w:lang w:val="bg-BG"/>
        </w:rPr>
        <w:t>гр. Стрелча</w:t>
      </w:r>
      <w:r>
        <w:rPr>
          <w:rFonts w:ascii="Verdana" w:hAnsi="Verdana"/>
          <w:lang w:val="bg-BG"/>
        </w:rPr>
        <w:t>, съставен</w:t>
      </w:r>
      <w:r w:rsidR="002152FA">
        <w:rPr>
          <w:rFonts w:ascii="Verdana" w:hAnsi="Verdana"/>
          <w:lang w:val="bg-BG"/>
        </w:rPr>
        <w:t>и</w:t>
      </w:r>
      <w:r>
        <w:rPr>
          <w:rFonts w:ascii="Verdana" w:hAnsi="Verdana"/>
          <w:lang w:val="bg-BG"/>
        </w:rPr>
        <w:t xml:space="preserve"> на </w:t>
      </w:r>
      <w:r w:rsidRPr="002152FA">
        <w:rPr>
          <w:rFonts w:ascii="Verdana" w:hAnsi="Verdana"/>
          <w:lang w:val="bg-BG"/>
        </w:rPr>
        <w:t>26.03.2026г</w:t>
      </w:r>
      <w:r>
        <w:rPr>
          <w:rFonts w:ascii="Verdana" w:hAnsi="Verdana"/>
          <w:lang w:val="bg-BG"/>
        </w:rPr>
        <w:t xml:space="preserve">. </w:t>
      </w:r>
      <w:r w:rsidR="002152FA">
        <w:rPr>
          <w:rFonts w:ascii="Verdana" w:hAnsi="Verdana"/>
          <w:lang w:val="bg-BG"/>
        </w:rPr>
        <w:t xml:space="preserve">и 06.04.2026г. </w:t>
      </w:r>
      <w:r>
        <w:rPr>
          <w:rFonts w:ascii="Verdana" w:hAnsi="Verdana"/>
          <w:lang w:val="bg-BG"/>
        </w:rPr>
        <w:t xml:space="preserve">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="002152FA">
        <w:rPr>
          <w:rFonts w:ascii="Verdana" w:hAnsi="Verdana"/>
          <w:lang w:val="bg-BG"/>
        </w:rPr>
        <w:t>гр. Стрелча</w:t>
      </w:r>
      <w:r>
        <w:rPr>
          <w:rFonts w:ascii="Verdana" w:hAnsi="Verdana"/>
          <w:lang w:val="bg-BG"/>
        </w:rPr>
        <w:t xml:space="preserve">, съставен на </w:t>
      </w:r>
      <w:r w:rsidRPr="002152FA">
        <w:rPr>
          <w:rFonts w:ascii="Verdana" w:hAnsi="Verdana"/>
          <w:lang w:val="bg-BG"/>
        </w:rPr>
        <w:t>0</w:t>
      </w:r>
      <w:r w:rsidR="002152FA" w:rsidRPr="002152FA">
        <w:rPr>
          <w:rFonts w:ascii="Verdana" w:hAnsi="Verdana"/>
          <w:lang w:val="bg-BG"/>
        </w:rPr>
        <w:t>6</w:t>
      </w:r>
      <w:r w:rsidRPr="002152FA">
        <w:rPr>
          <w:rFonts w:ascii="Verdana" w:hAnsi="Verdana"/>
          <w:lang w:val="bg-BG"/>
        </w:rPr>
        <w:t>.04.2026г.</w:t>
      </w:r>
      <w:r>
        <w:rPr>
          <w:rFonts w:ascii="Verdana" w:hAnsi="Verdana"/>
          <w:lang w:val="bg-BG"/>
        </w:rPr>
        <w:t>, на основание разпоредбата на чл. 37и, ал. 8, т. 4 и 5 от ЗСПЗЗ комисията реши: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7A1273" w:rsidRPr="007A1273" w:rsidRDefault="002F1EA9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="000C0A74">
        <w:rPr>
          <w:rFonts w:ascii="Verdana" w:hAnsi="Verdana"/>
          <w:lang w:val="bg-BG"/>
        </w:rPr>
        <w:t xml:space="preserve">гр. </w:t>
      </w:r>
      <w:r>
        <w:rPr>
          <w:rFonts w:ascii="Verdana" w:hAnsi="Verdana"/>
          <w:lang w:val="bg-BG"/>
        </w:rPr>
        <w:t>Стрелча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</w:t>
      </w:r>
      <w:r w:rsidR="000220A1">
        <w:rPr>
          <w:rFonts w:ascii="Verdana" w:hAnsi="Verdana"/>
          <w:lang w:val="bg-BG"/>
        </w:rPr>
        <w:t>:</w:t>
      </w:r>
      <w:r w:rsidR="007A1273" w:rsidRPr="007A1273">
        <w:rPr>
          <w:rFonts w:ascii="Verdana" w:hAnsi="Verdana"/>
          <w:lang w:val="bg-BG"/>
        </w:rPr>
        <w:t xml:space="preserve"> </w:t>
      </w:r>
      <w:r w:rsidR="006D090C" w:rsidRPr="006D090C">
        <w:rPr>
          <w:rFonts w:ascii="Verdana" w:hAnsi="Verdana"/>
          <w:b/>
          <w:lang w:val="bg-BG"/>
        </w:rPr>
        <w:t>0,589</w:t>
      </w:r>
      <w:r w:rsidR="006D090C">
        <w:rPr>
          <w:rFonts w:ascii="Verdana" w:hAnsi="Verdana"/>
          <w:b/>
          <w:lang w:val="bg-BG"/>
        </w:rPr>
        <w:t>.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Pr="00B3421F" w:rsidRDefault="007A1273" w:rsidP="002668FF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2401BE" w:rsidRPr="00814D56">
        <w:rPr>
          <w:rFonts w:ascii="Verdana" w:hAnsi="Verdana"/>
          <w:b/>
          <w:lang w:val="bg-BG"/>
        </w:rPr>
        <w:t>Вельо Илиев Вельов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</w:t>
      </w:r>
      <w:r w:rsidR="00814D56">
        <w:rPr>
          <w:rFonts w:ascii="Verdana" w:hAnsi="Verdana"/>
          <w:lang w:val="bg-BG"/>
        </w:rPr>
        <w:t xml:space="preserve"> </w:t>
      </w:r>
      <w:r w:rsidR="00F33989">
        <w:rPr>
          <w:rFonts w:ascii="Verdana" w:hAnsi="Verdana"/>
          <w:lang w:val="bg-BG"/>
        </w:rPr>
        <w:t>**********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</w:t>
      </w:r>
      <w:r w:rsidR="002668FF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</w:t>
      </w:r>
      <w:r w:rsidR="002668FF">
        <w:rPr>
          <w:rFonts w:ascii="Verdana" w:hAnsi="Verdana"/>
          <w:lang w:val="bg-BG"/>
        </w:rPr>
        <w:lastRenderedPageBreak/>
        <w:t xml:space="preserve">селскостопански животни с № </w:t>
      </w:r>
      <w:r w:rsidR="002668FF">
        <w:rPr>
          <w:rFonts w:ascii="Verdana" w:hAnsi="Verdana"/>
        </w:rPr>
        <w:t>BG–BIO-22.100-0005545.202</w:t>
      </w:r>
      <w:r w:rsidR="002668FF">
        <w:rPr>
          <w:rFonts w:ascii="Verdana" w:hAnsi="Verdana"/>
          <w:lang w:val="bg-BG"/>
        </w:rPr>
        <w:t>6</w:t>
      </w:r>
      <w:r w:rsidR="002668FF">
        <w:rPr>
          <w:rFonts w:ascii="Verdana" w:hAnsi="Verdana"/>
        </w:rPr>
        <w:t>.001</w:t>
      </w:r>
      <w:r w:rsidR="002668FF">
        <w:rPr>
          <w:rFonts w:ascii="Verdana" w:hAnsi="Verdana"/>
          <w:lang w:val="bg-BG"/>
        </w:rPr>
        <w:t xml:space="preserve">, издаден от </w:t>
      </w:r>
      <w:proofErr w:type="spellStart"/>
      <w:r w:rsidR="002668FF">
        <w:rPr>
          <w:rFonts w:ascii="Verdana" w:hAnsi="Verdana"/>
        </w:rPr>
        <w:t>Nutramed</w:t>
      </w:r>
      <w:proofErr w:type="spellEnd"/>
      <w:r w:rsidR="002668FF">
        <w:rPr>
          <w:rFonts w:ascii="Verdana" w:hAnsi="Verdana"/>
        </w:rPr>
        <w:t xml:space="preserve"> </w:t>
      </w:r>
      <w:r w:rsidR="002668FF">
        <w:rPr>
          <w:rFonts w:ascii="Verdana" w:hAnsi="Verdana"/>
          <w:lang w:val="bg-BG"/>
        </w:rPr>
        <w:t>(</w:t>
      </w:r>
      <w:r w:rsidR="002668FF">
        <w:rPr>
          <w:rFonts w:ascii="Verdana" w:hAnsi="Verdana"/>
        </w:rPr>
        <w:t>Bg-BIO-22</w:t>
      </w:r>
      <w:r w:rsidR="002668FF">
        <w:rPr>
          <w:rFonts w:ascii="Verdana" w:hAnsi="Verdana"/>
          <w:lang w:val="bg-BG"/>
        </w:rPr>
        <w:t>), валиден до</w:t>
      </w:r>
      <w:r w:rsidR="002668FF">
        <w:rPr>
          <w:rFonts w:ascii="Verdana" w:hAnsi="Verdana"/>
        </w:rPr>
        <w:t xml:space="preserve"> 3</w:t>
      </w:r>
      <w:r w:rsidR="002668FF">
        <w:rPr>
          <w:rFonts w:ascii="Verdana" w:hAnsi="Verdana"/>
          <w:lang w:val="bg-BG"/>
        </w:rPr>
        <w:t>1</w:t>
      </w:r>
      <w:r w:rsidR="002668FF">
        <w:rPr>
          <w:rFonts w:ascii="Verdana" w:hAnsi="Verdana"/>
        </w:rPr>
        <w:t>.12.202</w:t>
      </w:r>
      <w:r w:rsidR="002668FF">
        <w:rPr>
          <w:rFonts w:ascii="Verdana" w:hAnsi="Verdana"/>
          <w:lang w:val="bg-BG"/>
        </w:rPr>
        <w:t>6г.</w:t>
      </w:r>
      <w:r w:rsidRPr="00B3421F">
        <w:rPr>
          <w:rFonts w:ascii="Verdana" w:hAnsi="Verdana"/>
          <w:lang w:val="bg-BG"/>
        </w:rPr>
        <w:t>, разпределя:</w:t>
      </w:r>
    </w:p>
    <w:tbl>
      <w:tblPr>
        <w:tblW w:w="1090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2"/>
        <w:gridCol w:w="960"/>
        <w:gridCol w:w="1400"/>
        <w:gridCol w:w="1620"/>
        <w:gridCol w:w="1640"/>
        <w:gridCol w:w="1320"/>
        <w:gridCol w:w="1420"/>
        <w:gridCol w:w="1306"/>
      </w:tblGrid>
      <w:tr w:rsidR="00F17235" w:rsidRPr="00932642" w:rsidTr="00927804">
        <w:trPr>
          <w:trHeight w:val="91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17235" w:rsidRPr="00932642" w:rsidRDefault="00F17235" w:rsidP="00F1723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17235" w:rsidRPr="00932642" w:rsidRDefault="00F17235" w:rsidP="00F1723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17235" w:rsidRPr="00932642" w:rsidRDefault="00F17235" w:rsidP="00F1723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17235" w:rsidRPr="00932642" w:rsidRDefault="00F17235" w:rsidP="00F1723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 № КККР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17235" w:rsidRPr="00932642" w:rsidRDefault="00F17235" w:rsidP="00F1723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 (дка)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17235" w:rsidRPr="00932642" w:rsidRDefault="00F17235" w:rsidP="00F1723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17235" w:rsidRPr="00932642" w:rsidRDefault="00F17235" w:rsidP="00F1723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17235" w:rsidRPr="00932642" w:rsidRDefault="00F17235" w:rsidP="00F1723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69835.18.162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0,550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69835.18.188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4,474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69835.18.189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2,793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69835.18.190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2,718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69835.18.192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2,107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69835.19.33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2,164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69835.19.39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4,704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69835.19.43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8,997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69835.19.50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3,557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69835.19.55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7,247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69835.19.56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1,601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69835.19.148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1,947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69835.20.7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9,917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69835.20.15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7,927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69835.20.17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13,629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69835.20.20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0,805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69835.20.38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1,179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69835.20.58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3,708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69835.20.241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0,990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69835.20.283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4,000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69835.20.296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1,501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69835.21.2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2,558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23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69835.21.14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12,624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FD0F3B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69835.21.16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24,792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69835.21.24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5,362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69835.21.26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2,864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69835.21.27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1,721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69835.22.21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12,272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69835.22.93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0,612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69835.22.109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106,417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69835.22.160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1,766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69835.23.1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2,106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69835.23.2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1,711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69835.23.6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18,463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69835.23.11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0,355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69835.23.15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5,855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69835.23.16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6,437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69835.23.18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6,723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69835.23.19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2,586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69835.23.38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4,363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69835.23.43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5,371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69835.23.63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2,365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69835.24.52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1,846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69835.24.53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1,000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69835.24.66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4,528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69835.24.88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6,611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69835.24.91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2,982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69835.24.92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1,120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E61122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69835.25.1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1,862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69835.25.21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2,861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69835.25.25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5,563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69835.25.31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2,575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69835.25.33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1,771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69835.25.34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4,599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69835.25.35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2,000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E61122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69835.25.69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17,549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69835.26.559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0,687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69835.27.107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13,532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69835.27.191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17,037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69835.29.28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8,732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69835.29.29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1,143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69835.29.43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0,834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69835.29.84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5,889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69835.29.93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10,378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69835.29.94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8,594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69835.38.31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5,899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69835.38.38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0,447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0591" w:rsidRPr="00932642" w:rsidTr="00434A21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69835.38.49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1,031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0863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591" w:rsidRPr="003D0863" w:rsidRDefault="00550591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D0863" w:rsidRPr="00932642" w:rsidTr="003D0863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3D0863" w:rsidRPr="003D0863" w:rsidRDefault="003D0863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3D0863" w:rsidRPr="003D0863" w:rsidRDefault="003D0863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3D0863" w:rsidRPr="003D0863" w:rsidRDefault="003D0863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3D0863" w:rsidRPr="003D0863" w:rsidRDefault="003D0863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69835.38.119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3D0863" w:rsidRPr="003D0863" w:rsidRDefault="003D0863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1,091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3D0863" w:rsidRPr="003D0863" w:rsidRDefault="003D0863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3D0863" w:rsidRPr="003D0863" w:rsidRDefault="003D0863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863" w:rsidRPr="003D0863" w:rsidRDefault="003D0863" w:rsidP="005505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D08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D0863" w:rsidRPr="00932642" w:rsidTr="0010795E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863" w:rsidRPr="00932642" w:rsidRDefault="003D0863" w:rsidP="003D08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863" w:rsidRPr="00932642" w:rsidRDefault="003D0863" w:rsidP="003D08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863" w:rsidRPr="00932642" w:rsidRDefault="003D0863" w:rsidP="003D08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863" w:rsidRPr="00932642" w:rsidRDefault="003D0863" w:rsidP="003D08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863" w:rsidRPr="00932642" w:rsidRDefault="003D0863" w:rsidP="00952AB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52A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445,999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863" w:rsidRPr="00932642" w:rsidRDefault="003D0863" w:rsidP="003D08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863" w:rsidRPr="00932642" w:rsidRDefault="003D0863" w:rsidP="003D08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863" w:rsidRPr="00932642" w:rsidRDefault="003D0863" w:rsidP="003D08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6D090C" w:rsidRPr="00555402" w:rsidRDefault="00932642" w:rsidP="00555402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0742A5" w:rsidRPr="00932642" w:rsidRDefault="000742A5" w:rsidP="000742A5">
      <w:pPr>
        <w:pStyle w:val="ab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337FCE">
        <w:rPr>
          <w:rFonts w:ascii="Verdana" w:hAnsi="Verdana"/>
          <w:b/>
          <w:lang w:val="bg-BG"/>
        </w:rPr>
        <w:t xml:space="preserve">Илия Тодоров </w:t>
      </w:r>
      <w:proofErr w:type="spellStart"/>
      <w:r w:rsidR="00337FCE">
        <w:rPr>
          <w:rFonts w:ascii="Verdana" w:hAnsi="Verdana"/>
          <w:b/>
          <w:lang w:val="bg-BG"/>
        </w:rPr>
        <w:t>Такучев</w:t>
      </w:r>
      <w:proofErr w:type="spellEnd"/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</w:t>
      </w:r>
      <w:r w:rsidR="00F17235">
        <w:rPr>
          <w:rFonts w:ascii="Verdana" w:hAnsi="Verdana"/>
          <w:lang w:val="bg-BG"/>
        </w:rPr>
        <w:t xml:space="preserve"> </w:t>
      </w:r>
      <w:r w:rsidR="00F33989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624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2"/>
        <w:gridCol w:w="1167"/>
        <w:gridCol w:w="1136"/>
        <w:gridCol w:w="1417"/>
        <w:gridCol w:w="851"/>
        <w:gridCol w:w="1034"/>
        <w:gridCol w:w="1092"/>
        <w:gridCol w:w="1417"/>
        <w:gridCol w:w="2268"/>
      </w:tblGrid>
      <w:tr w:rsidR="00F17235" w:rsidRPr="00932642" w:rsidTr="00F17235">
        <w:trPr>
          <w:trHeight w:val="12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17235" w:rsidRDefault="00932642" w:rsidP="00F1723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</w:t>
            </w:r>
          </w:p>
          <w:p w:rsidR="00932642" w:rsidRPr="00932642" w:rsidRDefault="00932642" w:rsidP="00F1723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№ КККР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F1723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 (дка)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17235" w:rsidRDefault="00932642" w:rsidP="00F17235">
            <w:pPr>
              <w:ind w:right="-360" w:hanging="9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Категория</w:t>
            </w:r>
          </w:p>
          <w:p w:rsidR="00932642" w:rsidRPr="00932642" w:rsidRDefault="00932642" w:rsidP="00F17235">
            <w:pPr>
              <w:ind w:right="-360" w:hanging="9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на земята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F17235">
            <w:pPr>
              <w:ind w:right="73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F17235" w:rsidRPr="00932642" w:rsidTr="00F17235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235" w:rsidRPr="0010795E" w:rsidRDefault="00F17235" w:rsidP="00F172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235" w:rsidRPr="00932642" w:rsidRDefault="00F17235" w:rsidP="00F172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235" w:rsidRPr="00932642" w:rsidRDefault="00F17235" w:rsidP="00F172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235" w:rsidRPr="00932642" w:rsidRDefault="00F17235" w:rsidP="00DB15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69835.</w:t>
            </w:r>
            <w:r w:rsidR="00DB153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DB153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235" w:rsidRPr="00932642" w:rsidRDefault="00F17235" w:rsidP="00DB15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</w:t>
            </w:r>
            <w:r w:rsidR="00DB153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882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235" w:rsidRPr="00932642" w:rsidRDefault="00F17235" w:rsidP="00776C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235" w:rsidRPr="00F17235" w:rsidRDefault="00F17235" w:rsidP="00DB1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235" w:rsidRPr="00932642" w:rsidRDefault="00F17235" w:rsidP="00776C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235" w:rsidRPr="00932642" w:rsidRDefault="00F17235" w:rsidP="00DB1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Д-</w:t>
            </w:r>
            <w:r w:rsidR="00DB153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 w:rsidR="00DB153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.10.202</w:t>
            </w:r>
            <w:r w:rsidR="00DB153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A45704" w:rsidRPr="00932642" w:rsidTr="00E70CA1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704" w:rsidRPr="00932642" w:rsidRDefault="00A45704" w:rsidP="00A457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704" w:rsidRPr="00932642" w:rsidRDefault="00A45704" w:rsidP="00A457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704" w:rsidRPr="00932642" w:rsidRDefault="00A45704" w:rsidP="00A457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704" w:rsidRPr="00932642" w:rsidRDefault="00A45704" w:rsidP="00A457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704" w:rsidRPr="00932642" w:rsidRDefault="00A45704" w:rsidP="00012F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12FD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</w:t>
            </w:r>
            <w:r w:rsidR="00D279B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012FD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882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704" w:rsidRPr="00932642" w:rsidRDefault="00A45704" w:rsidP="00A457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704" w:rsidRPr="00932642" w:rsidRDefault="00A45704" w:rsidP="00A457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704" w:rsidRPr="00932642" w:rsidRDefault="00A45704" w:rsidP="00A457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704" w:rsidRPr="00932642" w:rsidRDefault="00A45704" w:rsidP="00A457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384BF7">
        <w:rPr>
          <w:rFonts w:ascii="Verdana" w:hAnsi="Verdana"/>
          <w:b/>
          <w:lang w:val="bg-BG"/>
        </w:rPr>
        <w:t>Христо Димитров Димитров</w:t>
      </w:r>
      <w:r w:rsidRPr="001240F5">
        <w:rPr>
          <w:rFonts w:ascii="Verdana" w:hAnsi="Verdana"/>
          <w:lang w:val="bg-BG"/>
        </w:rPr>
        <w:t>, с ЕГН</w:t>
      </w:r>
      <w:r w:rsidR="00CB2B33">
        <w:rPr>
          <w:rFonts w:ascii="Verdana" w:hAnsi="Verdana"/>
          <w:lang w:val="bg-BG"/>
        </w:rPr>
        <w:t xml:space="preserve"> </w:t>
      </w:r>
      <w:r w:rsidR="00F33989">
        <w:rPr>
          <w:rFonts w:ascii="Verdana" w:hAnsi="Verdana"/>
          <w:lang w:val="bg-BG"/>
        </w:rPr>
        <w:t>**********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162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2"/>
        <w:gridCol w:w="1167"/>
        <w:gridCol w:w="1136"/>
        <w:gridCol w:w="1417"/>
        <w:gridCol w:w="1112"/>
        <w:gridCol w:w="1034"/>
        <w:gridCol w:w="1116"/>
        <w:gridCol w:w="1306"/>
        <w:gridCol w:w="2094"/>
      </w:tblGrid>
      <w:tr w:rsidR="00CB2B33" w:rsidRPr="00932642" w:rsidTr="00594473">
        <w:trPr>
          <w:trHeight w:val="1200"/>
        </w:trPr>
        <w:tc>
          <w:tcPr>
            <w:tcW w:w="1242" w:type="dxa"/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6" w:type="dxa"/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shd w:val="clear" w:color="000000" w:fill="A5A5A5"/>
            <w:vAlign w:val="bottom"/>
            <w:hideMark/>
          </w:tcPr>
          <w:p w:rsidR="001240F5" w:rsidRPr="00932642" w:rsidRDefault="001240F5" w:rsidP="00CB2B3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 № КККР</w:t>
            </w:r>
          </w:p>
        </w:tc>
        <w:tc>
          <w:tcPr>
            <w:tcW w:w="1112" w:type="dxa"/>
            <w:shd w:val="clear" w:color="000000" w:fill="A5A5A5"/>
            <w:vAlign w:val="bottom"/>
            <w:hideMark/>
          </w:tcPr>
          <w:p w:rsidR="001240F5" w:rsidRPr="00932642" w:rsidRDefault="001240F5" w:rsidP="00CB2B3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 (дка)</w:t>
            </w:r>
          </w:p>
        </w:tc>
        <w:tc>
          <w:tcPr>
            <w:tcW w:w="1034" w:type="dxa"/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094" w:type="dxa"/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D42C04" w:rsidRPr="00932642" w:rsidTr="00594473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D42C04" w:rsidRPr="0010795E" w:rsidRDefault="00D42C04" w:rsidP="00D42C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167" w:type="dxa"/>
            <w:shd w:val="clear" w:color="auto" w:fill="auto"/>
            <w:noWrap/>
            <w:vAlign w:val="bottom"/>
            <w:hideMark/>
          </w:tcPr>
          <w:p w:rsidR="00D42C04" w:rsidRPr="00932642" w:rsidRDefault="00D42C04" w:rsidP="00D42C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136" w:type="dxa"/>
            <w:shd w:val="clear" w:color="auto" w:fill="auto"/>
            <w:noWrap/>
            <w:vAlign w:val="bottom"/>
            <w:hideMark/>
          </w:tcPr>
          <w:p w:rsidR="00D42C04" w:rsidRPr="00932642" w:rsidRDefault="00D42C04" w:rsidP="00D42C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D42C04" w:rsidRPr="00932642" w:rsidRDefault="00384BF7" w:rsidP="00EC5B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69835.17.2</w:t>
            </w:r>
          </w:p>
        </w:tc>
        <w:tc>
          <w:tcPr>
            <w:tcW w:w="1112" w:type="dxa"/>
            <w:shd w:val="clear" w:color="auto" w:fill="auto"/>
            <w:noWrap/>
            <w:vAlign w:val="bottom"/>
          </w:tcPr>
          <w:p w:rsidR="00D42C04" w:rsidRPr="00932642" w:rsidRDefault="00384BF7" w:rsidP="00EC5B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15,971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D42C04" w:rsidRPr="00932642" w:rsidRDefault="00384BF7" w:rsidP="00EC5B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D42C04" w:rsidRPr="00384BF7" w:rsidRDefault="00D42C04" w:rsidP="00EC5B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  <w:r w:rsidR="00384BF7">
              <w:rPr>
                <w:rFonts w:ascii="Calibri" w:hAnsi="Calibri" w:cs="Calibri"/>
                <w:color w:val="000000"/>
                <w:sz w:val="22"/>
                <w:szCs w:val="22"/>
              </w:rPr>
              <w:t>II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D42C04" w:rsidRPr="00932642" w:rsidRDefault="00D42C04" w:rsidP="00EC5B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094" w:type="dxa"/>
            <w:shd w:val="clear" w:color="auto" w:fill="auto"/>
            <w:noWrap/>
            <w:vAlign w:val="bottom"/>
            <w:hideMark/>
          </w:tcPr>
          <w:p w:rsidR="00D42C04" w:rsidRPr="00932642" w:rsidRDefault="00D42C04" w:rsidP="00384B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Д-</w:t>
            </w:r>
            <w:r w:rsidR="00384B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 w:rsidR="00384B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.10.202</w:t>
            </w:r>
            <w:r w:rsidR="00384B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E72154" w:rsidRPr="00932642" w:rsidTr="00594473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E72154" w:rsidRPr="0010795E" w:rsidRDefault="00E72154" w:rsidP="00E721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167" w:type="dxa"/>
            <w:shd w:val="clear" w:color="auto" w:fill="auto"/>
            <w:noWrap/>
            <w:vAlign w:val="bottom"/>
            <w:hideMark/>
          </w:tcPr>
          <w:p w:rsidR="00E72154" w:rsidRPr="00932642" w:rsidRDefault="00E72154" w:rsidP="00E721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136" w:type="dxa"/>
            <w:shd w:val="clear" w:color="auto" w:fill="auto"/>
            <w:noWrap/>
            <w:vAlign w:val="bottom"/>
            <w:hideMark/>
          </w:tcPr>
          <w:p w:rsidR="00E72154" w:rsidRPr="00932642" w:rsidRDefault="00E72154" w:rsidP="00E721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E72154" w:rsidRPr="00932642" w:rsidRDefault="00E72154" w:rsidP="00E721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69835.17.469</w:t>
            </w:r>
          </w:p>
        </w:tc>
        <w:tc>
          <w:tcPr>
            <w:tcW w:w="1112" w:type="dxa"/>
            <w:shd w:val="clear" w:color="auto" w:fill="auto"/>
            <w:noWrap/>
            <w:vAlign w:val="bottom"/>
          </w:tcPr>
          <w:p w:rsidR="00E72154" w:rsidRPr="00932642" w:rsidRDefault="00E72154" w:rsidP="00E721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693,566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E72154" w:rsidRPr="00932642" w:rsidRDefault="00E72154" w:rsidP="00E7215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E72154" w:rsidRPr="00384BF7" w:rsidRDefault="00E72154" w:rsidP="00E7215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E72154" w:rsidRPr="00932642" w:rsidRDefault="00E72154" w:rsidP="00E7215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094" w:type="dxa"/>
            <w:shd w:val="clear" w:color="auto" w:fill="auto"/>
            <w:noWrap/>
            <w:vAlign w:val="bottom"/>
            <w:hideMark/>
          </w:tcPr>
          <w:p w:rsidR="00E72154" w:rsidRPr="00932642" w:rsidRDefault="00E72154" w:rsidP="00E7215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Д-328/11.10.2021г.</w:t>
            </w:r>
          </w:p>
        </w:tc>
      </w:tr>
      <w:tr w:rsidR="00D42C04" w:rsidRPr="00932642" w:rsidTr="00594473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D42C04" w:rsidRPr="00932642" w:rsidRDefault="00D42C04" w:rsidP="00D42C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bottom"/>
            <w:hideMark/>
          </w:tcPr>
          <w:p w:rsidR="00D42C04" w:rsidRPr="00932642" w:rsidRDefault="00D42C04" w:rsidP="00D42C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6" w:type="dxa"/>
            <w:shd w:val="clear" w:color="auto" w:fill="auto"/>
            <w:noWrap/>
            <w:vAlign w:val="bottom"/>
            <w:hideMark/>
          </w:tcPr>
          <w:p w:rsidR="00D42C04" w:rsidRPr="00932642" w:rsidRDefault="00D42C04" w:rsidP="00D42C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42C04" w:rsidRPr="00932642" w:rsidRDefault="00D42C04" w:rsidP="00D42C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2" w:type="dxa"/>
            <w:shd w:val="clear" w:color="auto" w:fill="auto"/>
            <w:noWrap/>
            <w:vAlign w:val="bottom"/>
            <w:hideMark/>
          </w:tcPr>
          <w:p w:rsidR="00D42C04" w:rsidRPr="00932642" w:rsidRDefault="00D42C04" w:rsidP="007E0D8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E0D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709</w:t>
            </w:r>
            <w:r w:rsidR="000A74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7E0D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537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D42C04" w:rsidRPr="00932642" w:rsidRDefault="00D42C04" w:rsidP="00D42C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D42C04" w:rsidRPr="00932642" w:rsidRDefault="00D42C04" w:rsidP="00D42C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D42C04" w:rsidRPr="00932642" w:rsidRDefault="00D42C04" w:rsidP="00D42C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4" w:type="dxa"/>
            <w:shd w:val="clear" w:color="auto" w:fill="auto"/>
            <w:noWrap/>
            <w:vAlign w:val="bottom"/>
            <w:hideMark/>
          </w:tcPr>
          <w:p w:rsidR="00D42C04" w:rsidRPr="00932642" w:rsidRDefault="00D42C04" w:rsidP="00D42C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Pr="003E2333" w:rsidRDefault="003E2333" w:rsidP="003E2333">
      <w:pPr>
        <w:tabs>
          <w:tab w:val="left" w:pos="567"/>
          <w:tab w:val="left" w:pos="1134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</w:t>
      </w:r>
      <w:r w:rsidRPr="003E2333">
        <w:rPr>
          <w:rFonts w:ascii="Verdana" w:hAnsi="Verdana"/>
          <w:b/>
          <w:lang w:val="bg-BG"/>
        </w:rPr>
        <w:t>3.3</w:t>
      </w:r>
      <w:r>
        <w:rPr>
          <w:rFonts w:ascii="Verdana" w:hAnsi="Verdana"/>
          <w:lang w:val="bg-BG"/>
        </w:rPr>
        <w:t xml:space="preserve"> </w:t>
      </w:r>
      <w:r w:rsidR="001240F5" w:rsidRPr="003E2333">
        <w:rPr>
          <w:rFonts w:ascii="Verdana" w:hAnsi="Verdana"/>
          <w:lang w:val="bg-BG"/>
        </w:rPr>
        <w:t xml:space="preserve">На </w:t>
      </w:r>
      <w:r w:rsidR="00EC416F">
        <w:rPr>
          <w:rFonts w:ascii="Verdana" w:hAnsi="Verdana"/>
          <w:b/>
          <w:lang w:val="bg-BG"/>
        </w:rPr>
        <w:t xml:space="preserve">Марийка Генчева </w:t>
      </w:r>
      <w:proofErr w:type="spellStart"/>
      <w:r w:rsidR="00EC416F">
        <w:rPr>
          <w:rFonts w:ascii="Verdana" w:hAnsi="Verdana"/>
          <w:b/>
          <w:lang w:val="bg-BG"/>
        </w:rPr>
        <w:t>Дескова</w:t>
      </w:r>
      <w:proofErr w:type="spellEnd"/>
      <w:r w:rsidR="001240F5" w:rsidRPr="003E2333">
        <w:rPr>
          <w:rFonts w:ascii="Verdana" w:hAnsi="Verdana"/>
          <w:lang w:val="bg-BG"/>
        </w:rPr>
        <w:t>, с ЕГН</w:t>
      </w:r>
      <w:r w:rsidR="00AB3B56" w:rsidRPr="003E2333">
        <w:rPr>
          <w:rFonts w:ascii="Verdana" w:hAnsi="Verdana"/>
          <w:lang w:val="bg-BG"/>
        </w:rPr>
        <w:t xml:space="preserve"> </w:t>
      </w:r>
      <w:r w:rsidR="00F33989">
        <w:rPr>
          <w:rFonts w:ascii="Verdana" w:hAnsi="Verdana"/>
          <w:lang w:val="bg-BG"/>
        </w:rPr>
        <w:t>**********</w:t>
      </w:r>
      <w:r w:rsidR="001240F5" w:rsidRPr="003E2333">
        <w:rPr>
          <w:rFonts w:ascii="Verdana" w:hAnsi="Verdana"/>
          <w:lang w:val="bg-BG"/>
        </w:rPr>
        <w:t>, разпределя:</w:t>
      </w:r>
    </w:p>
    <w:tbl>
      <w:tblPr>
        <w:tblW w:w="11624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7"/>
        <w:gridCol w:w="1134"/>
        <w:gridCol w:w="1134"/>
        <w:gridCol w:w="1417"/>
        <w:gridCol w:w="1134"/>
        <w:gridCol w:w="1134"/>
        <w:gridCol w:w="1134"/>
        <w:gridCol w:w="1134"/>
        <w:gridCol w:w="2126"/>
      </w:tblGrid>
      <w:tr w:rsidR="005C5D12" w:rsidRPr="00932642" w:rsidTr="00EC416F">
        <w:trPr>
          <w:trHeight w:val="12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5C5D1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 № КККР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5C5D1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5F0803" w:rsidRPr="00932642" w:rsidTr="00EC416F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5F0803" w:rsidRPr="0010795E" w:rsidRDefault="005F0803" w:rsidP="00F74E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5F0803" w:rsidRPr="00932642" w:rsidRDefault="005F0803" w:rsidP="00F74E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5F0803" w:rsidRPr="00932642" w:rsidRDefault="005F0803" w:rsidP="00F74E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5F0803" w:rsidRPr="00932642" w:rsidRDefault="005F0803" w:rsidP="00EC416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69835.1</w:t>
            </w:r>
            <w:r w:rsidR="00EC41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EC41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5F0803" w:rsidRPr="00932642" w:rsidRDefault="005F0803" w:rsidP="00EC416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</w:t>
            </w:r>
            <w:r w:rsidR="00EC41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5F0803" w:rsidRPr="00932642" w:rsidRDefault="005F0803" w:rsidP="00F74E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5F0803" w:rsidRPr="00EC416F" w:rsidRDefault="005F0803" w:rsidP="00F74E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  <w:r w:rsidR="00EC416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5F0803" w:rsidRPr="00932642" w:rsidRDefault="005F0803" w:rsidP="00F74E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803" w:rsidRPr="00932642" w:rsidRDefault="005F0803" w:rsidP="00EC416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Д-</w:t>
            </w:r>
            <w:r w:rsidR="00EC41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 w:rsidR="00EC41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.10.202</w:t>
            </w:r>
            <w:r w:rsidR="00EC41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5F0803" w:rsidRPr="00932642" w:rsidTr="00EC416F">
        <w:trPr>
          <w:trHeight w:val="300"/>
        </w:trPr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5F0803" w:rsidRPr="00932642" w:rsidRDefault="005F0803" w:rsidP="005F08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5F0803" w:rsidRPr="00932642" w:rsidRDefault="005F0803" w:rsidP="005F08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5F0803" w:rsidRPr="00932642" w:rsidRDefault="005F0803" w:rsidP="005F08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5F0803" w:rsidRPr="00932642" w:rsidRDefault="005F0803" w:rsidP="005F08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5F0803" w:rsidRPr="00932642" w:rsidRDefault="005F0803" w:rsidP="0022007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2007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 w:rsidR="003F3B6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22007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222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5F0803" w:rsidRPr="00932642" w:rsidRDefault="005F0803" w:rsidP="005F08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5F0803" w:rsidRPr="00932642" w:rsidRDefault="005F0803" w:rsidP="005F08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5F0803" w:rsidRPr="00932642" w:rsidRDefault="005F0803" w:rsidP="005F08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803" w:rsidRPr="00932642" w:rsidRDefault="005F0803" w:rsidP="005F08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172B9" w:rsidRDefault="001172B9" w:rsidP="001172B9">
      <w:pPr>
        <w:tabs>
          <w:tab w:val="left" w:pos="360"/>
        </w:tabs>
        <w:spacing w:after="160" w:line="259" w:lineRule="auto"/>
      </w:pPr>
    </w:p>
    <w:p w:rsidR="001172B9" w:rsidRPr="003E2333" w:rsidRDefault="001172B9" w:rsidP="001172B9">
      <w:pPr>
        <w:tabs>
          <w:tab w:val="left" w:pos="567"/>
          <w:tab w:val="left" w:pos="1134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</w:t>
      </w:r>
      <w:r w:rsidRPr="003E2333">
        <w:rPr>
          <w:rFonts w:ascii="Verdana" w:hAnsi="Verdana"/>
          <w:b/>
          <w:lang w:val="bg-BG"/>
        </w:rPr>
        <w:t>3.</w:t>
      </w:r>
      <w:r>
        <w:rPr>
          <w:rFonts w:ascii="Verdana" w:hAnsi="Verdana"/>
          <w:b/>
          <w:lang w:val="bg-BG"/>
        </w:rPr>
        <w:t>4</w:t>
      </w:r>
      <w:r>
        <w:rPr>
          <w:rFonts w:ascii="Verdana" w:hAnsi="Verdana"/>
          <w:lang w:val="bg-BG"/>
        </w:rPr>
        <w:t xml:space="preserve"> </w:t>
      </w:r>
      <w:r w:rsidRPr="003E2333">
        <w:rPr>
          <w:rFonts w:ascii="Verdana" w:hAnsi="Verdana"/>
          <w:lang w:val="bg-BG"/>
        </w:rPr>
        <w:t xml:space="preserve">На </w:t>
      </w:r>
      <w:r w:rsidR="00FD2698">
        <w:rPr>
          <w:rFonts w:ascii="Verdana" w:hAnsi="Verdana"/>
          <w:b/>
          <w:lang w:val="bg-BG"/>
        </w:rPr>
        <w:t>Донка Христева Филипова</w:t>
      </w:r>
      <w:r w:rsidRPr="003E2333">
        <w:rPr>
          <w:rFonts w:ascii="Verdana" w:hAnsi="Verdana"/>
          <w:lang w:val="bg-BG"/>
        </w:rPr>
        <w:t xml:space="preserve">, с ЕГН </w:t>
      </w:r>
      <w:r w:rsidR="00F33989">
        <w:rPr>
          <w:rFonts w:ascii="Verdana" w:hAnsi="Verdana"/>
          <w:lang w:val="bg-BG"/>
        </w:rPr>
        <w:t>**********</w:t>
      </w:r>
      <w:r w:rsidRPr="003E2333">
        <w:rPr>
          <w:rFonts w:ascii="Verdana" w:hAnsi="Verdana"/>
          <w:lang w:val="bg-BG"/>
        </w:rPr>
        <w:t>, разпределя:</w:t>
      </w:r>
    </w:p>
    <w:tbl>
      <w:tblPr>
        <w:tblW w:w="11624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7"/>
        <w:gridCol w:w="1134"/>
        <w:gridCol w:w="1134"/>
        <w:gridCol w:w="1417"/>
        <w:gridCol w:w="1134"/>
        <w:gridCol w:w="1134"/>
        <w:gridCol w:w="1134"/>
        <w:gridCol w:w="1134"/>
        <w:gridCol w:w="2126"/>
      </w:tblGrid>
      <w:tr w:rsidR="001172B9" w:rsidRPr="00932642" w:rsidTr="00594473">
        <w:trPr>
          <w:trHeight w:val="12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172B9" w:rsidRPr="00932642" w:rsidRDefault="001172B9" w:rsidP="0059447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172B9" w:rsidRPr="00932642" w:rsidRDefault="001172B9" w:rsidP="0059447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172B9" w:rsidRPr="00932642" w:rsidRDefault="001172B9" w:rsidP="0059447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172B9" w:rsidRPr="00932642" w:rsidRDefault="001172B9" w:rsidP="0059447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 № КККР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172B9" w:rsidRPr="00932642" w:rsidRDefault="001172B9" w:rsidP="0059447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172B9" w:rsidRPr="00932642" w:rsidRDefault="001172B9" w:rsidP="0059447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172B9" w:rsidRPr="00932642" w:rsidRDefault="001172B9" w:rsidP="0059447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172B9" w:rsidRPr="00932642" w:rsidRDefault="001172B9" w:rsidP="0059447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172B9" w:rsidRPr="00932642" w:rsidRDefault="001172B9" w:rsidP="0059447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172B9" w:rsidRPr="00932642" w:rsidTr="00594473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1172B9" w:rsidRPr="0010795E" w:rsidRDefault="001172B9" w:rsidP="005944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1172B9" w:rsidRPr="00932642" w:rsidRDefault="001172B9" w:rsidP="005944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1172B9" w:rsidRPr="00932642" w:rsidRDefault="001172B9" w:rsidP="005944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1172B9" w:rsidRPr="00932642" w:rsidRDefault="001172B9" w:rsidP="00A97C9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69835.</w:t>
            </w:r>
            <w:r w:rsidR="00A97C9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A97C9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1172B9" w:rsidRPr="00932642" w:rsidRDefault="00A97C98" w:rsidP="005944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38,353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1172B9" w:rsidRPr="00932642" w:rsidRDefault="00A97C98" w:rsidP="005944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1172B9" w:rsidRPr="00EC416F" w:rsidRDefault="001172B9" w:rsidP="00A97C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1172B9" w:rsidRPr="00932642" w:rsidRDefault="001172B9" w:rsidP="005944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2B9" w:rsidRPr="00932642" w:rsidRDefault="001172B9" w:rsidP="002461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Д-3</w:t>
            </w:r>
            <w:r w:rsidR="002461D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/11.10.2021г.</w:t>
            </w:r>
          </w:p>
        </w:tc>
      </w:tr>
      <w:tr w:rsidR="00A97C98" w:rsidRPr="00932642" w:rsidTr="00594473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A97C98" w:rsidRPr="0010795E" w:rsidRDefault="00A97C98" w:rsidP="00A97C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A97C98" w:rsidRPr="00932642" w:rsidRDefault="00A97C98" w:rsidP="00A97C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A97C98" w:rsidRPr="00932642" w:rsidRDefault="00A97C98" w:rsidP="00A97C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A97C98" w:rsidRDefault="00585CBB" w:rsidP="00A97C9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69835.59.29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A97C98" w:rsidRDefault="00585CBB" w:rsidP="00A97C9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0,411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A97C98" w:rsidRDefault="00585CBB" w:rsidP="00A97C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A97C98" w:rsidRPr="00585CBB" w:rsidRDefault="00585CBB" w:rsidP="00A97C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A97C98" w:rsidRPr="00932642" w:rsidRDefault="00A97C98" w:rsidP="00A97C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7C98" w:rsidRPr="00932642" w:rsidRDefault="00A97C98" w:rsidP="00A97C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Д-330/11.10.2021г.</w:t>
            </w:r>
          </w:p>
        </w:tc>
      </w:tr>
      <w:tr w:rsidR="00A97C98" w:rsidRPr="00932642" w:rsidTr="00594473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A97C98" w:rsidRPr="0010795E" w:rsidRDefault="00A97C98" w:rsidP="00A97C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A97C98" w:rsidRPr="00932642" w:rsidRDefault="00A97C98" w:rsidP="00A97C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A97C98" w:rsidRPr="00932642" w:rsidRDefault="00A97C98" w:rsidP="00A97C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A97C98" w:rsidRDefault="00585CBB" w:rsidP="00A97C9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69835.60.46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A97C98" w:rsidRDefault="00585CBB" w:rsidP="00A97C9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0,860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A97C98" w:rsidRDefault="00585CBB" w:rsidP="00A97C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A97C98" w:rsidRDefault="00585CBB" w:rsidP="00A97C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A97C98" w:rsidRPr="00932642" w:rsidRDefault="00A97C98" w:rsidP="00A97C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7C98" w:rsidRPr="00932642" w:rsidRDefault="00A97C98" w:rsidP="00A97C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Д-330/11.10.2021г.</w:t>
            </w:r>
          </w:p>
        </w:tc>
      </w:tr>
      <w:tr w:rsidR="00E13FC6" w:rsidRPr="00932642" w:rsidTr="00594473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E13FC6" w:rsidRPr="0010795E" w:rsidRDefault="00E13FC6" w:rsidP="00E13F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E13FC6" w:rsidRPr="00932642" w:rsidRDefault="00E13FC6" w:rsidP="00E13F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E13FC6" w:rsidRPr="00932642" w:rsidRDefault="00E13FC6" w:rsidP="00E13F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E13FC6" w:rsidRDefault="00E13FC6" w:rsidP="00E13F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69835.60.139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E13FC6" w:rsidRDefault="00E13FC6" w:rsidP="00E13F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2,745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E13FC6" w:rsidRDefault="00E13FC6" w:rsidP="00E13F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E13FC6" w:rsidRDefault="00E13FC6" w:rsidP="00E13F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E13FC6" w:rsidRPr="00932642" w:rsidRDefault="00E13FC6" w:rsidP="00E13F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3FC6" w:rsidRPr="00932642" w:rsidRDefault="00E13FC6" w:rsidP="00E13F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Д-330/11.10.2021г.</w:t>
            </w:r>
          </w:p>
        </w:tc>
      </w:tr>
      <w:tr w:rsidR="00E13FC6" w:rsidRPr="00932642" w:rsidTr="00594473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E13FC6" w:rsidRPr="0010795E" w:rsidRDefault="00E13FC6" w:rsidP="00E13F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E13FC6" w:rsidRPr="00932642" w:rsidRDefault="00E13FC6" w:rsidP="00E13F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E13FC6" w:rsidRPr="00932642" w:rsidRDefault="00E13FC6" w:rsidP="00E13F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E13FC6" w:rsidRDefault="00E13FC6" w:rsidP="00E13F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69835.60.210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E13FC6" w:rsidRDefault="00E13FC6" w:rsidP="00E13F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E13FC6" w:rsidRDefault="00E13FC6" w:rsidP="00E13F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E13FC6" w:rsidRDefault="00E13FC6" w:rsidP="00E13F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E13FC6" w:rsidRPr="00932642" w:rsidRDefault="00E13FC6" w:rsidP="00E13F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3FC6" w:rsidRPr="00932642" w:rsidRDefault="00E13FC6" w:rsidP="00E13F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Д-330/11.10.2021г.</w:t>
            </w:r>
          </w:p>
        </w:tc>
      </w:tr>
      <w:tr w:rsidR="00E13FC6" w:rsidRPr="00932642" w:rsidTr="00594473">
        <w:trPr>
          <w:trHeight w:val="300"/>
        </w:trPr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E13FC6" w:rsidRPr="00932642" w:rsidRDefault="00E13FC6" w:rsidP="00E13F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E13FC6" w:rsidRPr="00932642" w:rsidRDefault="00E13FC6" w:rsidP="00E13F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E13FC6" w:rsidRPr="00932642" w:rsidRDefault="00E13FC6" w:rsidP="00E13F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E13FC6" w:rsidRPr="00932642" w:rsidRDefault="00E13FC6" w:rsidP="00E13F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E13FC6" w:rsidRPr="00932642" w:rsidRDefault="00E13FC6" w:rsidP="00E13FC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43,040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E13FC6" w:rsidRPr="00932642" w:rsidRDefault="00E13FC6" w:rsidP="00E13F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E13FC6" w:rsidRPr="00932642" w:rsidRDefault="00E13FC6" w:rsidP="00E13F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E13FC6" w:rsidRPr="00932642" w:rsidRDefault="00E13FC6" w:rsidP="00E13F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FC6" w:rsidRPr="00932642" w:rsidRDefault="00E13FC6" w:rsidP="00E13F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172B9" w:rsidRDefault="001172B9" w:rsidP="001240F5">
      <w:pPr>
        <w:tabs>
          <w:tab w:val="left" w:pos="360"/>
        </w:tabs>
        <w:spacing w:after="160" w:line="259" w:lineRule="auto"/>
      </w:pPr>
    </w:p>
    <w:p w:rsidR="00955262" w:rsidRPr="0045152A" w:rsidRDefault="007D33C1" w:rsidP="0045152A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>На</w:t>
      </w:r>
      <w:r w:rsidR="0021767B">
        <w:rPr>
          <w:rFonts w:ascii="Verdana" w:hAnsi="Verdana"/>
          <w:lang w:val="bg-BG"/>
        </w:rPr>
        <w:t xml:space="preserve"> </w:t>
      </w:r>
      <w:r w:rsidR="00A03586">
        <w:rPr>
          <w:rFonts w:ascii="Verdana" w:hAnsi="Verdana"/>
          <w:b/>
          <w:lang w:val="bg-BG"/>
        </w:rPr>
        <w:t xml:space="preserve">Илия Тодоров </w:t>
      </w:r>
      <w:proofErr w:type="spellStart"/>
      <w:r w:rsidR="00A03586">
        <w:rPr>
          <w:rFonts w:ascii="Verdana" w:hAnsi="Verdana"/>
          <w:b/>
          <w:lang w:val="bg-BG"/>
        </w:rPr>
        <w:t>Такучев</w:t>
      </w:r>
      <w:proofErr w:type="spellEnd"/>
      <w:r w:rsidR="00A03586" w:rsidRPr="00932642">
        <w:rPr>
          <w:rFonts w:ascii="Verdana" w:hAnsi="Verdana"/>
          <w:lang w:val="bg-BG"/>
        </w:rPr>
        <w:t xml:space="preserve">, </w:t>
      </w:r>
      <w:r w:rsidR="00A03586">
        <w:rPr>
          <w:rFonts w:ascii="Verdana" w:hAnsi="Verdana"/>
          <w:lang w:val="bg-BG"/>
        </w:rPr>
        <w:t xml:space="preserve">с ЕГН </w:t>
      </w:r>
      <w:r w:rsidR="00F33989">
        <w:rPr>
          <w:rFonts w:ascii="Verdana" w:hAnsi="Verdana"/>
          <w:lang w:val="bg-BG"/>
        </w:rPr>
        <w:t>**********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908" w:type="dxa"/>
        <w:tblInd w:w="-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2"/>
        <w:gridCol w:w="960"/>
        <w:gridCol w:w="1400"/>
        <w:gridCol w:w="1620"/>
        <w:gridCol w:w="1640"/>
        <w:gridCol w:w="1320"/>
        <w:gridCol w:w="1420"/>
        <w:gridCol w:w="1306"/>
      </w:tblGrid>
      <w:tr w:rsidR="00521745" w:rsidRPr="00932642" w:rsidTr="00B360E2">
        <w:trPr>
          <w:trHeight w:val="915"/>
        </w:trPr>
        <w:tc>
          <w:tcPr>
            <w:tcW w:w="1242" w:type="dxa"/>
            <w:shd w:val="clear" w:color="000000" w:fill="A5A5A5"/>
            <w:vAlign w:val="bottom"/>
            <w:hideMark/>
          </w:tcPr>
          <w:p w:rsidR="00521745" w:rsidRPr="00932642" w:rsidRDefault="00521745" w:rsidP="0052174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shd w:val="clear" w:color="000000" w:fill="A5A5A5"/>
            <w:vAlign w:val="bottom"/>
            <w:hideMark/>
          </w:tcPr>
          <w:p w:rsidR="00521745" w:rsidRPr="00932642" w:rsidRDefault="00521745" w:rsidP="0052174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shd w:val="clear" w:color="000000" w:fill="A5A5A5"/>
            <w:vAlign w:val="bottom"/>
            <w:hideMark/>
          </w:tcPr>
          <w:p w:rsidR="00521745" w:rsidRPr="00932642" w:rsidRDefault="00521745" w:rsidP="0052174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21745" w:rsidRPr="00932642" w:rsidRDefault="00521745" w:rsidP="00521745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 № КККР</w:t>
            </w:r>
          </w:p>
        </w:tc>
        <w:tc>
          <w:tcPr>
            <w:tcW w:w="1640" w:type="dxa"/>
            <w:shd w:val="clear" w:color="000000" w:fill="A5A5A5"/>
            <w:vAlign w:val="bottom"/>
            <w:hideMark/>
          </w:tcPr>
          <w:p w:rsidR="00521745" w:rsidRPr="00932642" w:rsidRDefault="00521745" w:rsidP="0052174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 (дка)</w:t>
            </w:r>
          </w:p>
        </w:tc>
        <w:tc>
          <w:tcPr>
            <w:tcW w:w="1320" w:type="dxa"/>
            <w:shd w:val="clear" w:color="000000" w:fill="A5A5A5"/>
            <w:vAlign w:val="bottom"/>
            <w:hideMark/>
          </w:tcPr>
          <w:p w:rsidR="00521745" w:rsidRPr="00932642" w:rsidRDefault="00521745" w:rsidP="0052174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shd w:val="clear" w:color="000000" w:fill="A5A5A5"/>
            <w:vAlign w:val="bottom"/>
            <w:hideMark/>
          </w:tcPr>
          <w:p w:rsidR="00521745" w:rsidRPr="00932642" w:rsidRDefault="00521745" w:rsidP="0052174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shd w:val="clear" w:color="000000" w:fill="A5A5A5"/>
            <w:vAlign w:val="bottom"/>
            <w:hideMark/>
          </w:tcPr>
          <w:p w:rsidR="00521745" w:rsidRPr="00932642" w:rsidRDefault="00521745" w:rsidP="0052174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A4145" w:rsidRPr="00932642" w:rsidTr="00434A21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69835.32.4</w:t>
            </w:r>
          </w:p>
        </w:tc>
        <w:tc>
          <w:tcPr>
            <w:tcW w:w="164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11,717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145" w:rsidRPr="00932642" w:rsidTr="00434A21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69835.32.210</w:t>
            </w:r>
          </w:p>
        </w:tc>
        <w:tc>
          <w:tcPr>
            <w:tcW w:w="164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0,584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145" w:rsidRPr="00932642" w:rsidTr="00434A21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69835.32.341</w:t>
            </w:r>
          </w:p>
        </w:tc>
        <w:tc>
          <w:tcPr>
            <w:tcW w:w="164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0,413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145" w:rsidRPr="00932642" w:rsidTr="00434A21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69835.33.41</w:t>
            </w:r>
          </w:p>
        </w:tc>
        <w:tc>
          <w:tcPr>
            <w:tcW w:w="164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7,197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145" w:rsidRPr="00932642" w:rsidTr="00434A21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69835.33.46</w:t>
            </w:r>
          </w:p>
        </w:tc>
        <w:tc>
          <w:tcPr>
            <w:tcW w:w="164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14,275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145" w:rsidRPr="00932642" w:rsidTr="00434A21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69835.33.54</w:t>
            </w:r>
          </w:p>
        </w:tc>
        <w:tc>
          <w:tcPr>
            <w:tcW w:w="164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0,735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145" w:rsidRPr="00932642" w:rsidTr="00434A21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69835.33.55</w:t>
            </w:r>
          </w:p>
        </w:tc>
        <w:tc>
          <w:tcPr>
            <w:tcW w:w="164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0,731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145" w:rsidRPr="00932642" w:rsidTr="00B360E2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69835.33.56</w:t>
            </w:r>
          </w:p>
        </w:tc>
        <w:tc>
          <w:tcPr>
            <w:tcW w:w="164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5,021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shd w:val="clear" w:color="auto" w:fill="auto"/>
            <w:noWrap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145" w:rsidRPr="00932642" w:rsidTr="00B360E2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69835.33.57</w:t>
            </w:r>
          </w:p>
        </w:tc>
        <w:tc>
          <w:tcPr>
            <w:tcW w:w="164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0,807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shd w:val="clear" w:color="auto" w:fill="auto"/>
            <w:noWrap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145" w:rsidRPr="00932642" w:rsidTr="00B360E2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69835.33.58</w:t>
            </w:r>
          </w:p>
        </w:tc>
        <w:tc>
          <w:tcPr>
            <w:tcW w:w="164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3,756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shd w:val="clear" w:color="auto" w:fill="auto"/>
            <w:noWrap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145" w:rsidRPr="00932642" w:rsidTr="00B360E2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69835.33.88</w:t>
            </w:r>
          </w:p>
        </w:tc>
        <w:tc>
          <w:tcPr>
            <w:tcW w:w="164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22,448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shd w:val="clear" w:color="auto" w:fill="auto"/>
            <w:noWrap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145" w:rsidRPr="00932642" w:rsidTr="00B360E2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69835.40.31</w:t>
            </w:r>
          </w:p>
        </w:tc>
        <w:tc>
          <w:tcPr>
            <w:tcW w:w="164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6,591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VІІ</w:t>
            </w:r>
          </w:p>
        </w:tc>
        <w:tc>
          <w:tcPr>
            <w:tcW w:w="1306" w:type="dxa"/>
            <w:shd w:val="clear" w:color="auto" w:fill="auto"/>
            <w:noWrap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145" w:rsidRPr="00932642" w:rsidTr="00B360E2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69835.40.48</w:t>
            </w:r>
          </w:p>
        </w:tc>
        <w:tc>
          <w:tcPr>
            <w:tcW w:w="164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6,168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VІІ</w:t>
            </w:r>
          </w:p>
        </w:tc>
        <w:tc>
          <w:tcPr>
            <w:tcW w:w="1306" w:type="dxa"/>
            <w:shd w:val="clear" w:color="auto" w:fill="auto"/>
            <w:noWrap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145" w:rsidRPr="00932642" w:rsidTr="00B360E2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69835.40.59</w:t>
            </w:r>
          </w:p>
        </w:tc>
        <w:tc>
          <w:tcPr>
            <w:tcW w:w="164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4,368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VІІ</w:t>
            </w:r>
          </w:p>
        </w:tc>
        <w:tc>
          <w:tcPr>
            <w:tcW w:w="1306" w:type="dxa"/>
            <w:shd w:val="clear" w:color="auto" w:fill="auto"/>
            <w:noWrap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145" w:rsidRPr="00932642" w:rsidTr="00434A21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 xml:space="preserve"> 69835.40.65</w:t>
            </w:r>
          </w:p>
        </w:tc>
        <w:tc>
          <w:tcPr>
            <w:tcW w:w="164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3,594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VІІ</w:t>
            </w:r>
          </w:p>
        </w:tc>
        <w:tc>
          <w:tcPr>
            <w:tcW w:w="1306" w:type="dxa"/>
            <w:shd w:val="clear" w:color="auto" w:fill="auto"/>
            <w:noWrap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145" w:rsidRPr="00932642" w:rsidTr="00434A21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69835.41.3</w:t>
            </w:r>
          </w:p>
        </w:tc>
        <w:tc>
          <w:tcPr>
            <w:tcW w:w="164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2,089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VІІ</w:t>
            </w:r>
          </w:p>
        </w:tc>
        <w:tc>
          <w:tcPr>
            <w:tcW w:w="1306" w:type="dxa"/>
            <w:shd w:val="clear" w:color="auto" w:fill="auto"/>
            <w:noWrap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145" w:rsidRPr="00932642" w:rsidTr="00434A21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69835.41.25</w:t>
            </w:r>
          </w:p>
        </w:tc>
        <w:tc>
          <w:tcPr>
            <w:tcW w:w="164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66,030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VІІ</w:t>
            </w:r>
          </w:p>
        </w:tc>
        <w:tc>
          <w:tcPr>
            <w:tcW w:w="1306" w:type="dxa"/>
            <w:shd w:val="clear" w:color="auto" w:fill="auto"/>
            <w:noWrap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145" w:rsidRPr="00932642" w:rsidTr="00434A21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69835.41.36</w:t>
            </w:r>
          </w:p>
        </w:tc>
        <w:tc>
          <w:tcPr>
            <w:tcW w:w="164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12,618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VІІ</w:t>
            </w:r>
          </w:p>
        </w:tc>
        <w:tc>
          <w:tcPr>
            <w:tcW w:w="1306" w:type="dxa"/>
            <w:shd w:val="clear" w:color="auto" w:fill="auto"/>
            <w:noWrap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145" w:rsidRPr="00932642" w:rsidTr="00434A21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69835.41.42</w:t>
            </w:r>
          </w:p>
        </w:tc>
        <w:tc>
          <w:tcPr>
            <w:tcW w:w="164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6,045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VІІ</w:t>
            </w:r>
          </w:p>
        </w:tc>
        <w:tc>
          <w:tcPr>
            <w:tcW w:w="1306" w:type="dxa"/>
            <w:shd w:val="clear" w:color="auto" w:fill="auto"/>
            <w:noWrap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145" w:rsidRPr="00932642" w:rsidTr="00434A21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69835.41.44</w:t>
            </w:r>
          </w:p>
        </w:tc>
        <w:tc>
          <w:tcPr>
            <w:tcW w:w="164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18,719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VІІ</w:t>
            </w:r>
          </w:p>
        </w:tc>
        <w:tc>
          <w:tcPr>
            <w:tcW w:w="1306" w:type="dxa"/>
            <w:shd w:val="clear" w:color="auto" w:fill="auto"/>
            <w:noWrap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145" w:rsidRPr="00932642" w:rsidTr="00434A21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69835.42.4</w:t>
            </w:r>
          </w:p>
        </w:tc>
        <w:tc>
          <w:tcPr>
            <w:tcW w:w="164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5,095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VІІ</w:t>
            </w:r>
          </w:p>
        </w:tc>
        <w:tc>
          <w:tcPr>
            <w:tcW w:w="1306" w:type="dxa"/>
            <w:shd w:val="clear" w:color="auto" w:fill="auto"/>
            <w:noWrap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145" w:rsidRPr="00932642" w:rsidTr="00434A21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69835.42.11</w:t>
            </w:r>
          </w:p>
        </w:tc>
        <w:tc>
          <w:tcPr>
            <w:tcW w:w="164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0,874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VІІ</w:t>
            </w:r>
          </w:p>
        </w:tc>
        <w:tc>
          <w:tcPr>
            <w:tcW w:w="1306" w:type="dxa"/>
            <w:shd w:val="clear" w:color="auto" w:fill="auto"/>
            <w:noWrap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145" w:rsidRPr="00932642" w:rsidTr="00434A21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69835.42.14</w:t>
            </w:r>
          </w:p>
        </w:tc>
        <w:tc>
          <w:tcPr>
            <w:tcW w:w="164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4,841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VІІ</w:t>
            </w:r>
          </w:p>
        </w:tc>
        <w:tc>
          <w:tcPr>
            <w:tcW w:w="1306" w:type="dxa"/>
            <w:shd w:val="clear" w:color="auto" w:fill="auto"/>
            <w:noWrap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145" w:rsidRPr="00932642" w:rsidTr="00434A21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69835.42.16</w:t>
            </w:r>
          </w:p>
        </w:tc>
        <w:tc>
          <w:tcPr>
            <w:tcW w:w="164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58,644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VІІ</w:t>
            </w:r>
          </w:p>
        </w:tc>
        <w:tc>
          <w:tcPr>
            <w:tcW w:w="1306" w:type="dxa"/>
            <w:shd w:val="clear" w:color="auto" w:fill="auto"/>
            <w:noWrap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145" w:rsidRPr="00932642" w:rsidTr="00434A21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69835.42.17</w:t>
            </w:r>
          </w:p>
        </w:tc>
        <w:tc>
          <w:tcPr>
            <w:tcW w:w="164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17,472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VІІ</w:t>
            </w:r>
          </w:p>
        </w:tc>
        <w:tc>
          <w:tcPr>
            <w:tcW w:w="1306" w:type="dxa"/>
            <w:shd w:val="clear" w:color="auto" w:fill="auto"/>
            <w:noWrap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145" w:rsidRPr="00932642" w:rsidTr="00434A21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69835.42.31</w:t>
            </w:r>
          </w:p>
        </w:tc>
        <w:tc>
          <w:tcPr>
            <w:tcW w:w="164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3,339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VІІ</w:t>
            </w:r>
          </w:p>
        </w:tc>
        <w:tc>
          <w:tcPr>
            <w:tcW w:w="1306" w:type="dxa"/>
            <w:shd w:val="clear" w:color="auto" w:fill="auto"/>
            <w:noWrap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145" w:rsidRPr="00932642" w:rsidTr="00434A21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69835.42.55</w:t>
            </w:r>
          </w:p>
        </w:tc>
        <w:tc>
          <w:tcPr>
            <w:tcW w:w="164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54,891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306" w:type="dxa"/>
            <w:shd w:val="clear" w:color="auto" w:fill="auto"/>
            <w:noWrap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145" w:rsidRPr="00932642" w:rsidTr="00434A21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69835.45.33</w:t>
            </w:r>
          </w:p>
        </w:tc>
        <w:tc>
          <w:tcPr>
            <w:tcW w:w="164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5,585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shd w:val="clear" w:color="auto" w:fill="auto"/>
            <w:noWrap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145" w:rsidRPr="00932642" w:rsidTr="00434A21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69835.45.95</w:t>
            </w:r>
          </w:p>
        </w:tc>
        <w:tc>
          <w:tcPr>
            <w:tcW w:w="164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0,904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306" w:type="dxa"/>
            <w:shd w:val="clear" w:color="auto" w:fill="auto"/>
            <w:noWrap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145" w:rsidRPr="00932642" w:rsidTr="00434A21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69835.45.107</w:t>
            </w:r>
          </w:p>
        </w:tc>
        <w:tc>
          <w:tcPr>
            <w:tcW w:w="164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2,011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VІІ</w:t>
            </w:r>
          </w:p>
        </w:tc>
        <w:tc>
          <w:tcPr>
            <w:tcW w:w="1306" w:type="dxa"/>
            <w:shd w:val="clear" w:color="auto" w:fill="auto"/>
            <w:noWrap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145" w:rsidRPr="00932642" w:rsidTr="00434A21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69835.45.121</w:t>
            </w:r>
          </w:p>
        </w:tc>
        <w:tc>
          <w:tcPr>
            <w:tcW w:w="164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47,099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306" w:type="dxa"/>
            <w:shd w:val="clear" w:color="auto" w:fill="auto"/>
            <w:noWrap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145" w:rsidRPr="00932642" w:rsidTr="00434A21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69835.67.27</w:t>
            </w:r>
          </w:p>
        </w:tc>
        <w:tc>
          <w:tcPr>
            <w:tcW w:w="164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1,674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shd w:val="clear" w:color="auto" w:fill="auto"/>
            <w:noWrap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145" w:rsidRPr="00932642" w:rsidTr="00434A21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69835.68.121</w:t>
            </w:r>
          </w:p>
        </w:tc>
        <w:tc>
          <w:tcPr>
            <w:tcW w:w="164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10,528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ІV</w:t>
            </w:r>
          </w:p>
        </w:tc>
        <w:tc>
          <w:tcPr>
            <w:tcW w:w="1306" w:type="dxa"/>
            <w:shd w:val="clear" w:color="auto" w:fill="auto"/>
            <w:noWrap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145" w:rsidRPr="00932642" w:rsidTr="00434A21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69835.11.153</w:t>
            </w:r>
          </w:p>
        </w:tc>
        <w:tc>
          <w:tcPr>
            <w:tcW w:w="164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4,748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306" w:type="dxa"/>
            <w:shd w:val="clear" w:color="auto" w:fill="auto"/>
            <w:noWrap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145" w:rsidRPr="00932642" w:rsidTr="00434A21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69835.11.504</w:t>
            </w:r>
          </w:p>
        </w:tc>
        <w:tc>
          <w:tcPr>
            <w:tcW w:w="164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0,738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306" w:type="dxa"/>
            <w:shd w:val="clear" w:color="auto" w:fill="auto"/>
            <w:noWrap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145" w:rsidRPr="00932642" w:rsidTr="00434A21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69835.16.252</w:t>
            </w:r>
          </w:p>
        </w:tc>
        <w:tc>
          <w:tcPr>
            <w:tcW w:w="164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1,324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</w:tc>
        <w:tc>
          <w:tcPr>
            <w:tcW w:w="1306" w:type="dxa"/>
            <w:shd w:val="clear" w:color="auto" w:fill="auto"/>
            <w:noWrap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145" w:rsidRPr="00932642" w:rsidTr="00434A21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69835.16.350</w:t>
            </w:r>
          </w:p>
        </w:tc>
        <w:tc>
          <w:tcPr>
            <w:tcW w:w="164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2,024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shd w:val="clear" w:color="auto" w:fill="auto"/>
            <w:noWrap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145" w:rsidRPr="00932642" w:rsidTr="00434A21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69835.16.352</w:t>
            </w:r>
          </w:p>
        </w:tc>
        <w:tc>
          <w:tcPr>
            <w:tcW w:w="164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2,219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shd w:val="clear" w:color="auto" w:fill="auto"/>
            <w:noWrap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145" w:rsidRPr="00932642" w:rsidTr="00434A21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69835.16.405</w:t>
            </w:r>
          </w:p>
        </w:tc>
        <w:tc>
          <w:tcPr>
            <w:tcW w:w="164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2,012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</w:tc>
        <w:tc>
          <w:tcPr>
            <w:tcW w:w="1306" w:type="dxa"/>
            <w:shd w:val="clear" w:color="auto" w:fill="auto"/>
            <w:noWrap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145" w:rsidRPr="00932642" w:rsidTr="00434A21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69835.16.470</w:t>
            </w:r>
          </w:p>
        </w:tc>
        <w:tc>
          <w:tcPr>
            <w:tcW w:w="164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4,685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</w:tc>
        <w:tc>
          <w:tcPr>
            <w:tcW w:w="1306" w:type="dxa"/>
            <w:shd w:val="clear" w:color="auto" w:fill="auto"/>
            <w:noWrap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145" w:rsidRPr="00932642" w:rsidTr="00434A21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69835.56.54</w:t>
            </w:r>
          </w:p>
        </w:tc>
        <w:tc>
          <w:tcPr>
            <w:tcW w:w="164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1,602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noWrap/>
            <w:vAlign w:val="center"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</w:tc>
        <w:tc>
          <w:tcPr>
            <w:tcW w:w="1306" w:type="dxa"/>
            <w:shd w:val="clear" w:color="auto" w:fill="auto"/>
            <w:noWrap/>
          </w:tcPr>
          <w:p w:rsidR="007A4145" w:rsidRPr="00681D11" w:rsidRDefault="007A4145" w:rsidP="007C0D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1D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145" w:rsidRPr="00932642" w:rsidTr="00B360E2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A4145" w:rsidRPr="00932642" w:rsidRDefault="007A4145" w:rsidP="007A41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4145" w:rsidRPr="00932642" w:rsidRDefault="007A4145" w:rsidP="007A41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7A4145" w:rsidRPr="00932642" w:rsidRDefault="007A4145" w:rsidP="007A41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7A4145" w:rsidRPr="00932642" w:rsidRDefault="007A4145" w:rsidP="007A41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7A4145" w:rsidRPr="00932642" w:rsidRDefault="007A4145" w:rsidP="007A414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D0F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426,215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7A4145" w:rsidRPr="00932642" w:rsidRDefault="007A4145" w:rsidP="007A41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7A4145" w:rsidRPr="00932642" w:rsidRDefault="007A4145" w:rsidP="007A41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7A4145" w:rsidRPr="00932642" w:rsidRDefault="007A4145" w:rsidP="007A41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AE5447" w:rsidRPr="00F5582E" w:rsidRDefault="00AE5447" w:rsidP="00AE5447">
      <w:pPr>
        <w:pStyle w:val="ab"/>
        <w:numPr>
          <w:ilvl w:val="1"/>
          <w:numId w:val="1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 w:cstheme="minorHAnsi"/>
          <w:lang w:val="bg-BG"/>
        </w:rPr>
      </w:pPr>
      <w:r w:rsidRPr="00F5582E">
        <w:rPr>
          <w:rFonts w:ascii="Verdana" w:hAnsi="Verdana" w:cstheme="minorHAnsi"/>
          <w:lang w:val="bg-BG"/>
        </w:rPr>
        <w:t xml:space="preserve">На </w:t>
      </w:r>
      <w:r w:rsidR="00A03586">
        <w:rPr>
          <w:rFonts w:ascii="Verdana" w:hAnsi="Verdana"/>
          <w:b/>
          <w:lang w:val="bg-BG"/>
        </w:rPr>
        <w:t xml:space="preserve">Марийка Генчева </w:t>
      </w:r>
      <w:proofErr w:type="spellStart"/>
      <w:r w:rsidR="00A03586">
        <w:rPr>
          <w:rFonts w:ascii="Verdana" w:hAnsi="Verdana"/>
          <w:b/>
          <w:lang w:val="bg-BG"/>
        </w:rPr>
        <w:t>Дескова</w:t>
      </w:r>
      <w:proofErr w:type="spellEnd"/>
      <w:r w:rsidR="00A03586" w:rsidRPr="003E2333">
        <w:rPr>
          <w:rFonts w:ascii="Verdana" w:hAnsi="Verdana"/>
          <w:lang w:val="bg-BG"/>
        </w:rPr>
        <w:t xml:space="preserve">, с ЕГН </w:t>
      </w:r>
      <w:r w:rsidR="00F33989">
        <w:rPr>
          <w:rFonts w:ascii="Verdana" w:hAnsi="Verdana"/>
          <w:lang w:val="bg-BG"/>
        </w:rPr>
        <w:t>**********</w:t>
      </w:r>
      <w:r w:rsidRPr="00F5582E">
        <w:rPr>
          <w:rFonts w:ascii="Verdana" w:hAnsi="Verdana" w:cstheme="minorHAnsi"/>
          <w:lang w:val="bg-BG"/>
        </w:rPr>
        <w:t>, разпределя:</w:t>
      </w:r>
    </w:p>
    <w:tbl>
      <w:tblPr>
        <w:tblW w:w="10908" w:type="dxa"/>
        <w:tblInd w:w="-50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2"/>
        <w:gridCol w:w="960"/>
        <w:gridCol w:w="1400"/>
        <w:gridCol w:w="1620"/>
        <w:gridCol w:w="1640"/>
        <w:gridCol w:w="1320"/>
        <w:gridCol w:w="1420"/>
        <w:gridCol w:w="1306"/>
      </w:tblGrid>
      <w:tr w:rsidR="00521745" w:rsidRPr="00932642" w:rsidTr="00AA0A5C">
        <w:trPr>
          <w:trHeight w:val="915"/>
        </w:trPr>
        <w:tc>
          <w:tcPr>
            <w:tcW w:w="1242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21745" w:rsidRPr="00932642" w:rsidRDefault="00521745" w:rsidP="0052174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21745" w:rsidRPr="00932642" w:rsidRDefault="00521745" w:rsidP="0052174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21745" w:rsidRPr="00932642" w:rsidRDefault="00521745" w:rsidP="0052174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21745" w:rsidRPr="00932642" w:rsidRDefault="00521745" w:rsidP="0052174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 № КККР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21745" w:rsidRPr="00932642" w:rsidRDefault="00521745" w:rsidP="0052174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21745" w:rsidRPr="00932642" w:rsidRDefault="00521745" w:rsidP="0052174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21745" w:rsidRPr="00932642" w:rsidRDefault="00521745" w:rsidP="0052174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21745" w:rsidRPr="00932642" w:rsidRDefault="00521745" w:rsidP="0052174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16C40" w:rsidRPr="00932642" w:rsidTr="009B2C1B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6C40" w:rsidRPr="00AA0A5C" w:rsidRDefault="00D16C40" w:rsidP="00D16C4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69835.42.9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6C40" w:rsidRPr="00AA0A5C" w:rsidRDefault="00D16C40" w:rsidP="00D16C4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13,322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D16C40" w:rsidRPr="00CD00C3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6C40" w:rsidRPr="00932642" w:rsidTr="003103F4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69835.42.63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37,288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D16C40" w:rsidRPr="00CD00C3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6C40" w:rsidRPr="00932642" w:rsidTr="00E61122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6C40" w:rsidRPr="00AA0A5C" w:rsidRDefault="00D16C40" w:rsidP="00D16C4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A0A5C">
              <w:rPr>
                <w:rFonts w:asciiTheme="minorHAnsi" w:hAnsiTheme="minorHAnsi" w:cstheme="minorHAnsi"/>
                <w:sz w:val="22"/>
                <w:szCs w:val="22"/>
              </w:rPr>
              <w:t>69835.43.41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6C40" w:rsidRPr="00AA0A5C" w:rsidRDefault="00D16C40" w:rsidP="00D16C4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A0A5C">
              <w:rPr>
                <w:rFonts w:asciiTheme="minorHAnsi" w:hAnsiTheme="minorHAnsi" w:cstheme="minorHAnsi"/>
                <w:sz w:val="22"/>
                <w:szCs w:val="22"/>
              </w:rPr>
              <w:t>1,085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6C40" w:rsidRPr="00AA0A5C" w:rsidRDefault="00D16C40" w:rsidP="00D16C4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A0A5C">
              <w:rPr>
                <w:rFonts w:asciiTheme="minorHAnsi" w:hAnsiTheme="minorHAnsi" w:cstheme="minorHAnsi"/>
                <w:sz w:val="22"/>
                <w:szCs w:val="22"/>
              </w:rPr>
              <w:t>VІІ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6C40" w:rsidRPr="00932642" w:rsidTr="00E61122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6C40" w:rsidRPr="00AA0A5C" w:rsidRDefault="00D16C40" w:rsidP="00D16C4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A0A5C">
              <w:rPr>
                <w:rFonts w:asciiTheme="minorHAnsi" w:hAnsiTheme="minorHAnsi" w:cstheme="minorHAnsi"/>
                <w:sz w:val="22"/>
                <w:szCs w:val="22"/>
              </w:rPr>
              <w:t>69835.43.43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6C40" w:rsidRPr="00AA0A5C" w:rsidRDefault="00D16C40" w:rsidP="00D16C4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A0A5C">
              <w:rPr>
                <w:rFonts w:asciiTheme="minorHAnsi" w:hAnsiTheme="minorHAnsi" w:cstheme="minorHAnsi"/>
                <w:sz w:val="22"/>
                <w:szCs w:val="22"/>
              </w:rPr>
              <w:t>10,453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6C40" w:rsidRPr="00AA0A5C" w:rsidRDefault="00D16C40" w:rsidP="00D16C4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A0A5C">
              <w:rPr>
                <w:rFonts w:asciiTheme="minorHAnsi" w:hAnsiTheme="minorHAnsi" w:cstheme="minorHAnsi"/>
                <w:sz w:val="22"/>
                <w:szCs w:val="22"/>
              </w:rPr>
              <w:t>VІІ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6C40" w:rsidRPr="00932642" w:rsidTr="00E61122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6C40" w:rsidRPr="00AA0A5C" w:rsidRDefault="00D16C40" w:rsidP="00D16C4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A0A5C">
              <w:rPr>
                <w:rFonts w:asciiTheme="minorHAnsi" w:hAnsiTheme="minorHAnsi" w:cstheme="minorHAnsi"/>
                <w:sz w:val="22"/>
                <w:szCs w:val="22"/>
              </w:rPr>
              <w:t>69835.44.1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6C40" w:rsidRPr="00AA0A5C" w:rsidRDefault="00D16C40" w:rsidP="00D16C4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A0A5C">
              <w:rPr>
                <w:rFonts w:asciiTheme="minorHAnsi" w:hAnsiTheme="minorHAnsi" w:cstheme="minorHAnsi"/>
                <w:sz w:val="22"/>
                <w:szCs w:val="22"/>
              </w:rPr>
              <w:t>9,000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6C40" w:rsidRPr="00AA0A5C" w:rsidRDefault="00D16C40" w:rsidP="00D16C4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A0A5C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6C40" w:rsidRPr="00932642" w:rsidTr="00E61122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6C40" w:rsidRPr="00AA0A5C" w:rsidRDefault="00D16C40" w:rsidP="00D16C4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A0A5C">
              <w:rPr>
                <w:rFonts w:asciiTheme="minorHAnsi" w:hAnsiTheme="minorHAnsi" w:cstheme="minorHAnsi"/>
                <w:sz w:val="22"/>
                <w:szCs w:val="22"/>
              </w:rPr>
              <w:t>69835.44.2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6C40" w:rsidRPr="00AA0A5C" w:rsidRDefault="00D16C40" w:rsidP="00D16C4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A0A5C">
              <w:rPr>
                <w:rFonts w:asciiTheme="minorHAnsi" w:hAnsiTheme="minorHAnsi" w:cstheme="minorHAnsi"/>
                <w:sz w:val="22"/>
                <w:szCs w:val="22"/>
              </w:rPr>
              <w:t>8,397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6C40" w:rsidRPr="00AA0A5C" w:rsidRDefault="00D16C40" w:rsidP="00D16C4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A0A5C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6C40" w:rsidRPr="00932642" w:rsidTr="00E61122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69835.44.10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489,808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16C40" w:rsidRPr="00CD00C3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6C40" w:rsidRPr="00932642" w:rsidTr="00E61122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C40" w:rsidRPr="00AA0A5C" w:rsidRDefault="00D16C40" w:rsidP="00D16C4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69835.44.11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C40" w:rsidRPr="00AA0A5C" w:rsidRDefault="00D16C40" w:rsidP="00D16C4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1,361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C40" w:rsidRPr="00CD00C3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C40" w:rsidRPr="00932642" w:rsidRDefault="00D16C40" w:rsidP="00D16C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6C40" w:rsidRPr="0079632B" w:rsidTr="0079632B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C40" w:rsidRPr="0079632B" w:rsidRDefault="00D16C40" w:rsidP="00D16C4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C40" w:rsidRPr="0079632B" w:rsidRDefault="00D16C40" w:rsidP="00D16C4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C40" w:rsidRPr="0079632B" w:rsidRDefault="00D16C40" w:rsidP="00D16C4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C40" w:rsidRPr="0079632B" w:rsidRDefault="00D16C40" w:rsidP="00D16C4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C40" w:rsidRPr="0079632B" w:rsidRDefault="00D16C40" w:rsidP="00D16C4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9632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570,714</w:t>
            </w:r>
            <w:r w:rsidRPr="0079632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C40" w:rsidRPr="0079632B" w:rsidRDefault="00D16C40" w:rsidP="00D16C4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C40" w:rsidRPr="0079632B" w:rsidRDefault="00D16C40" w:rsidP="00D16C4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C40" w:rsidRPr="0079632B" w:rsidRDefault="00D16C40" w:rsidP="00D16C4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652DEA" w:rsidRPr="00652DEA" w:rsidRDefault="00652DEA" w:rsidP="007E289F">
      <w:pPr>
        <w:tabs>
          <w:tab w:val="left" w:pos="360"/>
          <w:tab w:val="left" w:pos="426"/>
        </w:tabs>
        <w:jc w:val="both"/>
        <w:rPr>
          <w:rFonts w:ascii="Verdana" w:hAnsi="Verdana"/>
          <w:lang w:val="bg-BG"/>
        </w:rPr>
      </w:pPr>
    </w:p>
    <w:p w:rsidR="008946B3" w:rsidRDefault="008946B3" w:rsidP="008946B3">
      <w:pPr>
        <w:pStyle w:val="ab"/>
        <w:numPr>
          <w:ilvl w:val="1"/>
          <w:numId w:val="1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8946B3">
        <w:rPr>
          <w:rFonts w:ascii="Verdana" w:hAnsi="Verdana"/>
          <w:lang w:val="bg-BG"/>
        </w:rPr>
        <w:t xml:space="preserve">На </w:t>
      </w:r>
      <w:r w:rsidRPr="008946B3">
        <w:rPr>
          <w:rFonts w:ascii="Verdana" w:hAnsi="Verdana"/>
          <w:b/>
          <w:lang w:val="bg-BG"/>
        </w:rPr>
        <w:t>Донка Христева Филипова</w:t>
      </w:r>
      <w:r w:rsidRPr="008946B3">
        <w:rPr>
          <w:rFonts w:ascii="Verdana" w:hAnsi="Verdana"/>
          <w:lang w:val="bg-BG"/>
        </w:rPr>
        <w:t xml:space="preserve">, с ЕГН </w:t>
      </w:r>
      <w:r w:rsidR="00F33989">
        <w:rPr>
          <w:rFonts w:ascii="Verdana" w:hAnsi="Verdana"/>
          <w:lang w:val="bg-BG"/>
        </w:rPr>
        <w:t>**********</w:t>
      </w:r>
      <w:r w:rsidRPr="008946B3">
        <w:rPr>
          <w:rFonts w:ascii="Verdana" w:hAnsi="Verdana"/>
          <w:lang w:val="bg-BG"/>
        </w:rPr>
        <w:t>, разпределя:</w:t>
      </w:r>
    </w:p>
    <w:p w:rsidR="00652DEA" w:rsidRPr="008946B3" w:rsidRDefault="00652DEA" w:rsidP="00246CA0">
      <w:pPr>
        <w:pStyle w:val="ab"/>
        <w:tabs>
          <w:tab w:val="left" w:pos="360"/>
          <w:tab w:val="left" w:pos="426"/>
        </w:tabs>
        <w:spacing w:line="360" w:lineRule="auto"/>
        <w:ind w:left="1440"/>
        <w:jc w:val="both"/>
        <w:rPr>
          <w:rFonts w:ascii="Verdana" w:hAnsi="Verdana"/>
          <w:lang w:val="bg-BG"/>
        </w:rPr>
      </w:pPr>
    </w:p>
    <w:tbl>
      <w:tblPr>
        <w:tblW w:w="10908" w:type="dxa"/>
        <w:tblInd w:w="-3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2"/>
        <w:gridCol w:w="960"/>
        <w:gridCol w:w="1400"/>
        <w:gridCol w:w="1620"/>
        <w:gridCol w:w="1640"/>
        <w:gridCol w:w="1320"/>
        <w:gridCol w:w="1420"/>
        <w:gridCol w:w="1306"/>
      </w:tblGrid>
      <w:tr w:rsidR="00521745" w:rsidRPr="00932642" w:rsidTr="00847274">
        <w:trPr>
          <w:trHeight w:val="915"/>
        </w:trPr>
        <w:tc>
          <w:tcPr>
            <w:tcW w:w="1242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21745" w:rsidRPr="00932642" w:rsidRDefault="00521745" w:rsidP="0052174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21745" w:rsidRPr="00932642" w:rsidRDefault="00521745" w:rsidP="0052174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21745" w:rsidRPr="00932642" w:rsidRDefault="00521745" w:rsidP="0052174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21745" w:rsidRPr="00932642" w:rsidRDefault="00521745" w:rsidP="0052174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 № КККР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21745" w:rsidRPr="00932642" w:rsidRDefault="00521745" w:rsidP="0052174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21745" w:rsidRPr="00932642" w:rsidRDefault="00521745" w:rsidP="0052174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21745" w:rsidRPr="00932642" w:rsidRDefault="00521745" w:rsidP="0052174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21745" w:rsidRPr="00932642" w:rsidRDefault="00521745" w:rsidP="0052174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918C1" w:rsidRPr="00932642" w:rsidTr="00AE7F0D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69835.11.154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8,691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847274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69835.11.155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2,000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847274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69835.11.645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11,363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847274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69835.11.654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0,991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847274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69835.13.294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0,514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847274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69835.13.297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3,602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847274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69835.15.194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6,000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847274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69835.16.253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0,475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847274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69835.16.333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1,000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847274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69835.16.872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5,171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847274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69835.16.874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2,476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847274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69835.16.412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2,471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847274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69835.16.426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1,395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847274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69835.16.430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9,177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10175C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69835.16.457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1,306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10175C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69835.17.4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11,276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VІІ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9C4BB1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69835.17.5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72,570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VІІ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10175C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69835.17.10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87,396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VІІ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10175C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69835.17.13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18C1" w:rsidRPr="003A65BA" w:rsidRDefault="00D918C1" w:rsidP="0000298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  <w:r w:rsidR="0000298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,</w:t>
            </w: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337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VІІ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10175C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69835.46.26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25,261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FA58FC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69835.46.94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2,499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FA58FC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69835.49.10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0,306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FA58FC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69835.49.21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3,899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FA58FC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69835.52.16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0,350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FA58FC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69835.52.69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6,321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FA58FC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69835.52.95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5,061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FA58FC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69835.54.2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23,394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FA58FC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69835.54.73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5,347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FA58FC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69835.54.78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0,952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FA58FC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69835.54.95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7,512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FA58FC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69835.54.120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00298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00298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,</w:t>
            </w: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277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FA58FC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69835.55.4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2,146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FA58FC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69835.56.1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0,560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FA58FC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69835.56.21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3,016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FA58FC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69835.56.36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0,984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FA58FC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69835.57.3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3,925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FA58FC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69835.57.30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5,309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FA58FC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69835.58.23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16,202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FA58FC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69835.58.49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0,632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EC1D56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69835.58.54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234,652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196AE0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69835.58.62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2,887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196AE0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69835.58.67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6,689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196AE0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69835.58.77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27,587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196AE0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69835.58.80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6,555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196AE0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69835.58.81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127,265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196AE0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69835.58.129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106,835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196AE0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69835.58.136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13,151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196AE0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69835.59.18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0,385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196AE0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69835.64.10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7,886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196AE0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69835.64.12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31,614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196AE0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69835.64.53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2,935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196AE0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69835.64.102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0,661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196AE0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69835.65.14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4,217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196AE0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69835.17.455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5,000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196AE0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69835.18.193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4,687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EC00E3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69835.25.257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1,654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EC00E3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69835.26.19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0,641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EC00E3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69835.26.21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0,151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EC00E3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69835.26.92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4,057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EC00E3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69835.26.173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0,722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EC00E3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69835.27.125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0,706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EC00E3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69835.28.27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2,000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EC00E3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69835.28.36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2,774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EC00E3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69835.32.128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0,823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EC00E3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69835.32.350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0,861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EC00E3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69835.33.79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9,756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EC00E3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69835.35.58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10,126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EC00E3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69835.36.242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0,759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EC00E3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69835.38.28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3,072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EC00E3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69835.38.29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2,828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EC00E3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69835.38.64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3,000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EC00E3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69835.39.52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1,000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EC00E3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69835.39.54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2,067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EC00E3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69835.41.26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3,934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VII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EC00E3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69835.41.29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14,619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VII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EC00E3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69835.42.7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3,397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VII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EC00E3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69835.45.73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2,297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BB6405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69835.45.102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2,449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BB6405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69835.45.103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1,001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BB6405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69835.45.109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1,893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VII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BB6405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56983.55.78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1,000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BB6405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56983.57.65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2,145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BB6405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56983.58.12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1,841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BB6405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69835.58.36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18,834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BB6405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69835.58.37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1,469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BB6405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69835.59.84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1,487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BB6405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69835.60.153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0,932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BB6405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69835.63.14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0,927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8C1" w:rsidRPr="00932642" w:rsidTr="00BB6405">
        <w:trPr>
          <w:trHeight w:val="300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69835.69.37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0,307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A65BA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8C1" w:rsidRPr="003A65BA" w:rsidRDefault="00D918C1" w:rsidP="003A65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65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845FF" w:rsidRPr="00932642" w:rsidTr="002A38E0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5FF" w:rsidRPr="00932642" w:rsidRDefault="00E845FF" w:rsidP="00E845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5FF" w:rsidRPr="00932642" w:rsidRDefault="00E845FF" w:rsidP="00E845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5FF" w:rsidRPr="00932642" w:rsidRDefault="00E845FF" w:rsidP="00E845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5FF" w:rsidRPr="00932642" w:rsidRDefault="00E845FF" w:rsidP="00E845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5FF" w:rsidRPr="00932642" w:rsidRDefault="00E845FF" w:rsidP="00E845F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B1F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1051,699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5FF" w:rsidRPr="00932642" w:rsidRDefault="00E845FF" w:rsidP="00E845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5FF" w:rsidRPr="00932642" w:rsidRDefault="00E845FF" w:rsidP="00E845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5FF" w:rsidRPr="00932642" w:rsidRDefault="00E845FF" w:rsidP="00E845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38325B" w:rsidRPr="006E2698" w:rsidRDefault="0038325B" w:rsidP="007E289F">
      <w:pPr>
        <w:tabs>
          <w:tab w:val="left" w:pos="360"/>
        </w:tabs>
        <w:jc w:val="both"/>
        <w:rPr>
          <w:rFonts w:ascii="Verdana" w:hAnsi="Verdana"/>
          <w:lang w:val="bg-BG"/>
        </w:rPr>
      </w:pPr>
    </w:p>
    <w:p w:rsidR="008C4C35" w:rsidRPr="008946B3" w:rsidRDefault="008C4C35" w:rsidP="007E289F">
      <w:pPr>
        <w:pStyle w:val="ab"/>
        <w:numPr>
          <w:ilvl w:val="1"/>
          <w:numId w:val="1"/>
        </w:numPr>
        <w:tabs>
          <w:tab w:val="left" w:pos="360"/>
          <w:tab w:val="left" w:pos="426"/>
        </w:tabs>
        <w:spacing w:before="240" w:line="360" w:lineRule="auto"/>
        <w:jc w:val="both"/>
        <w:rPr>
          <w:rFonts w:ascii="Verdana" w:hAnsi="Verdana"/>
          <w:lang w:val="bg-BG"/>
        </w:rPr>
      </w:pPr>
      <w:r w:rsidRPr="008946B3">
        <w:rPr>
          <w:rFonts w:ascii="Verdana" w:hAnsi="Verdana"/>
          <w:lang w:val="bg-BG"/>
        </w:rPr>
        <w:t xml:space="preserve">На </w:t>
      </w:r>
      <w:r w:rsidR="00A03586">
        <w:rPr>
          <w:rFonts w:ascii="Verdana" w:hAnsi="Verdana"/>
          <w:b/>
          <w:lang w:val="bg-BG"/>
        </w:rPr>
        <w:t>Христо Николов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 </w:t>
      </w:r>
      <w:r w:rsidR="00F33989">
        <w:rPr>
          <w:rFonts w:ascii="Verdana" w:hAnsi="Verdana"/>
          <w:lang w:val="bg-BG"/>
        </w:rPr>
        <w:t>**********</w:t>
      </w:r>
      <w:r w:rsidRPr="008946B3">
        <w:rPr>
          <w:rFonts w:ascii="Verdana" w:hAnsi="Verdana"/>
          <w:lang w:val="bg-BG"/>
        </w:rPr>
        <w:t>, разпределя:</w:t>
      </w:r>
    </w:p>
    <w:tbl>
      <w:tblPr>
        <w:tblW w:w="10908" w:type="dxa"/>
        <w:tblInd w:w="-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2"/>
        <w:gridCol w:w="960"/>
        <w:gridCol w:w="1400"/>
        <w:gridCol w:w="1620"/>
        <w:gridCol w:w="1640"/>
        <w:gridCol w:w="1320"/>
        <w:gridCol w:w="1420"/>
        <w:gridCol w:w="1306"/>
      </w:tblGrid>
      <w:tr w:rsidR="008C4C35" w:rsidRPr="00932642" w:rsidTr="00A31618">
        <w:trPr>
          <w:trHeight w:val="915"/>
        </w:trPr>
        <w:tc>
          <w:tcPr>
            <w:tcW w:w="1242" w:type="dxa"/>
            <w:shd w:val="clear" w:color="000000" w:fill="A5A5A5"/>
            <w:vAlign w:val="bottom"/>
            <w:hideMark/>
          </w:tcPr>
          <w:p w:rsidR="008C4C35" w:rsidRPr="00932642" w:rsidRDefault="008C4C35" w:rsidP="00CD00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shd w:val="clear" w:color="000000" w:fill="A5A5A5"/>
            <w:vAlign w:val="bottom"/>
            <w:hideMark/>
          </w:tcPr>
          <w:p w:rsidR="008C4C35" w:rsidRPr="00932642" w:rsidRDefault="008C4C35" w:rsidP="00CD00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shd w:val="clear" w:color="000000" w:fill="A5A5A5"/>
            <w:vAlign w:val="bottom"/>
            <w:hideMark/>
          </w:tcPr>
          <w:p w:rsidR="008C4C35" w:rsidRPr="00932642" w:rsidRDefault="008C4C35" w:rsidP="00CD00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shd w:val="clear" w:color="000000" w:fill="A5A5A5"/>
            <w:vAlign w:val="bottom"/>
            <w:hideMark/>
          </w:tcPr>
          <w:p w:rsidR="008C4C35" w:rsidRPr="00932642" w:rsidRDefault="008C4C35" w:rsidP="00CD00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 № КККР</w:t>
            </w:r>
          </w:p>
        </w:tc>
        <w:tc>
          <w:tcPr>
            <w:tcW w:w="1640" w:type="dxa"/>
            <w:shd w:val="clear" w:color="000000" w:fill="A5A5A5"/>
            <w:vAlign w:val="bottom"/>
            <w:hideMark/>
          </w:tcPr>
          <w:p w:rsidR="008C4C35" w:rsidRPr="00932642" w:rsidRDefault="008C4C35" w:rsidP="00CD00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 (дка)</w:t>
            </w:r>
          </w:p>
        </w:tc>
        <w:tc>
          <w:tcPr>
            <w:tcW w:w="1320" w:type="dxa"/>
            <w:shd w:val="clear" w:color="000000" w:fill="A5A5A5"/>
            <w:vAlign w:val="bottom"/>
            <w:hideMark/>
          </w:tcPr>
          <w:p w:rsidR="008C4C35" w:rsidRPr="00932642" w:rsidRDefault="008C4C35" w:rsidP="00CD00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shd w:val="clear" w:color="000000" w:fill="A5A5A5"/>
            <w:vAlign w:val="bottom"/>
            <w:hideMark/>
          </w:tcPr>
          <w:p w:rsidR="008C4C35" w:rsidRPr="00932642" w:rsidRDefault="008C4C35" w:rsidP="00CD00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shd w:val="clear" w:color="000000" w:fill="A5A5A5"/>
            <w:vAlign w:val="bottom"/>
            <w:hideMark/>
          </w:tcPr>
          <w:p w:rsidR="008C4C35" w:rsidRPr="00932642" w:rsidRDefault="008C4C35" w:rsidP="00CD00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C4C35" w:rsidRPr="00932642" w:rsidTr="00A31618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8C4C35" w:rsidRPr="00932642" w:rsidRDefault="008C4C35" w:rsidP="001D25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4C35" w:rsidRPr="00932642" w:rsidRDefault="008C4C35" w:rsidP="001D25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8C4C35" w:rsidRPr="00932642" w:rsidRDefault="008C4C35" w:rsidP="001D25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8C4C35" w:rsidRPr="00932642" w:rsidRDefault="00E7462C" w:rsidP="001D25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от имот </w:t>
            </w:r>
            <w:r w:rsidR="008C4C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69835.</w:t>
            </w:r>
            <w:r w:rsidR="00D45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17.12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C4C35" w:rsidRPr="00932642" w:rsidRDefault="002714D3" w:rsidP="001D25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656</w:t>
            </w:r>
            <w:r w:rsidR="0002571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349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8C4C35" w:rsidRPr="00932642" w:rsidRDefault="00025715" w:rsidP="001D25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8C4C35" w:rsidRPr="00025715" w:rsidRDefault="008C4C35" w:rsidP="001D25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  <w:r w:rsidR="00025715">
              <w:rPr>
                <w:rFonts w:ascii="Calibri" w:hAnsi="Calibri" w:cs="Calibri"/>
                <w:color w:val="000000"/>
                <w:sz w:val="22"/>
                <w:szCs w:val="22"/>
              </w:rPr>
              <w:t>II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8C4C35" w:rsidRPr="00932642" w:rsidRDefault="008C4C35" w:rsidP="001D25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05B00" w:rsidRPr="00932642" w:rsidTr="00A31618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405B00" w:rsidRPr="00932642" w:rsidRDefault="00405B00" w:rsidP="00405B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05B00" w:rsidRPr="00932642" w:rsidRDefault="00405B00" w:rsidP="00405B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405B00" w:rsidRPr="00932642" w:rsidRDefault="00405B00" w:rsidP="00405B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05B00" w:rsidRPr="00932642" w:rsidRDefault="00405B00" w:rsidP="00405B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05B00" w:rsidRPr="00932642" w:rsidRDefault="00405B00" w:rsidP="00F46C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714D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</w:t>
            </w:r>
            <w:r w:rsidR="00F46CB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56</w:t>
            </w:r>
            <w:r w:rsidR="00181F2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F46CB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349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405B00" w:rsidRPr="00932642" w:rsidRDefault="00405B00" w:rsidP="00405B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05B00" w:rsidRPr="00932642" w:rsidRDefault="00405B00" w:rsidP="00405B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405B00" w:rsidRPr="00932642" w:rsidRDefault="00405B00" w:rsidP="00405B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E289F" w:rsidRDefault="007E289F" w:rsidP="007E289F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293297" w:rsidRPr="007E289F" w:rsidRDefault="007E289F" w:rsidP="007E289F">
      <w:pPr>
        <w:tabs>
          <w:tab w:val="left" w:pos="360"/>
          <w:tab w:val="left" w:pos="426"/>
        </w:tabs>
        <w:spacing w:before="240" w:after="160" w:line="360" w:lineRule="auto"/>
        <w:ind w:left="720"/>
        <w:jc w:val="both"/>
        <w:rPr>
          <w:rFonts w:ascii="Verdana" w:hAnsi="Verdana"/>
          <w:lang w:val="bg-BG"/>
        </w:rPr>
      </w:pPr>
      <w:r w:rsidRPr="007E289F">
        <w:rPr>
          <w:rFonts w:ascii="Verdana" w:hAnsi="Verdana"/>
          <w:b/>
          <w:lang w:val="bg-BG"/>
        </w:rPr>
        <w:lastRenderedPageBreak/>
        <w:t>4.6</w:t>
      </w:r>
      <w:r>
        <w:rPr>
          <w:rFonts w:ascii="Verdana" w:hAnsi="Verdana"/>
          <w:lang w:val="bg-BG"/>
        </w:rPr>
        <w:t xml:space="preserve"> </w:t>
      </w:r>
      <w:r w:rsidR="00293297" w:rsidRPr="007E289F">
        <w:rPr>
          <w:rFonts w:ascii="Verdana" w:hAnsi="Verdana"/>
          <w:lang w:val="bg-BG"/>
        </w:rPr>
        <w:t xml:space="preserve">На </w:t>
      </w:r>
      <w:r w:rsidR="00293297" w:rsidRPr="007E289F">
        <w:rPr>
          <w:rFonts w:ascii="Verdana" w:hAnsi="Verdana"/>
          <w:b/>
          <w:lang w:val="bg-BG"/>
        </w:rPr>
        <w:t xml:space="preserve">Христо </w:t>
      </w:r>
      <w:r w:rsidR="00682E15" w:rsidRPr="007E289F">
        <w:rPr>
          <w:rFonts w:ascii="Verdana" w:hAnsi="Verdana"/>
          <w:b/>
          <w:lang w:val="bg-BG"/>
        </w:rPr>
        <w:t>Димитров</w:t>
      </w:r>
      <w:r w:rsidR="00293297" w:rsidRPr="007E289F">
        <w:rPr>
          <w:rFonts w:ascii="Verdana" w:hAnsi="Verdana"/>
          <w:lang w:val="bg-BG"/>
        </w:rPr>
        <w:t xml:space="preserve">, с ЕГН </w:t>
      </w:r>
      <w:r w:rsidR="00F33989">
        <w:rPr>
          <w:rFonts w:ascii="Verdana" w:hAnsi="Verdana"/>
          <w:lang w:val="bg-BG"/>
        </w:rPr>
        <w:t>**********</w:t>
      </w:r>
      <w:r w:rsidR="00293297" w:rsidRPr="007E289F">
        <w:rPr>
          <w:rFonts w:ascii="Verdana" w:hAnsi="Verdana"/>
          <w:lang w:val="bg-BG"/>
        </w:rPr>
        <w:t>, разпределя:</w:t>
      </w:r>
    </w:p>
    <w:tbl>
      <w:tblPr>
        <w:tblW w:w="10908" w:type="dxa"/>
        <w:tblInd w:w="-3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2"/>
        <w:gridCol w:w="960"/>
        <w:gridCol w:w="1400"/>
        <w:gridCol w:w="1620"/>
        <w:gridCol w:w="1640"/>
        <w:gridCol w:w="1320"/>
        <w:gridCol w:w="1420"/>
        <w:gridCol w:w="1306"/>
      </w:tblGrid>
      <w:tr w:rsidR="00293297" w:rsidRPr="00932642" w:rsidTr="00E61122">
        <w:trPr>
          <w:trHeight w:val="915"/>
        </w:trPr>
        <w:tc>
          <w:tcPr>
            <w:tcW w:w="1242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93297" w:rsidRPr="00932642" w:rsidRDefault="00293297" w:rsidP="00E6112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93297" w:rsidRPr="00932642" w:rsidRDefault="00293297" w:rsidP="00E6112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93297" w:rsidRPr="00932642" w:rsidRDefault="00293297" w:rsidP="00E6112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93297" w:rsidRPr="00932642" w:rsidRDefault="00293297" w:rsidP="00E6112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 № КККР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93297" w:rsidRPr="00932642" w:rsidRDefault="00293297" w:rsidP="00E6112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93297" w:rsidRPr="00932642" w:rsidRDefault="00293297" w:rsidP="00E6112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93297" w:rsidRPr="00932642" w:rsidRDefault="00293297" w:rsidP="00E6112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93297" w:rsidRPr="00932642" w:rsidRDefault="00293297" w:rsidP="00E6112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93297" w:rsidRPr="00932642" w:rsidTr="00E61122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97" w:rsidRPr="00932642" w:rsidRDefault="00293297" w:rsidP="005379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97" w:rsidRPr="00932642" w:rsidRDefault="00293297" w:rsidP="005379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97" w:rsidRPr="00932642" w:rsidRDefault="00293297" w:rsidP="005379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97" w:rsidRPr="00932642" w:rsidRDefault="00293297" w:rsidP="005379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имот 69835.17.12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97" w:rsidRPr="00932642" w:rsidRDefault="002714D3" w:rsidP="005379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298</w:t>
            </w:r>
            <w:r w:rsidR="002932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97" w:rsidRPr="00932642" w:rsidRDefault="00293297" w:rsidP="005379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97" w:rsidRPr="00025715" w:rsidRDefault="00293297" w:rsidP="005379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97" w:rsidRPr="00932642" w:rsidRDefault="00293297" w:rsidP="005379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6CBB" w:rsidRPr="00932642" w:rsidTr="00E61122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CBB" w:rsidRPr="00932642" w:rsidRDefault="00F46CBB" w:rsidP="005379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CBB" w:rsidRPr="00932642" w:rsidRDefault="00F46CBB" w:rsidP="005379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CBB" w:rsidRPr="00932642" w:rsidRDefault="00F46CBB" w:rsidP="005379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CBB" w:rsidRDefault="00F46CBB" w:rsidP="005379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69835.67.7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CBB" w:rsidRDefault="00F46CBB" w:rsidP="005379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0,848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CBB" w:rsidRDefault="00F46CBB" w:rsidP="005379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CBB" w:rsidRDefault="00F46CBB" w:rsidP="0053798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CBB" w:rsidRPr="00932642" w:rsidRDefault="00F46CBB" w:rsidP="005379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6CBB" w:rsidRPr="00932642" w:rsidTr="00E61122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CBB" w:rsidRPr="00932642" w:rsidRDefault="00F46CBB" w:rsidP="005379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CBB" w:rsidRPr="00932642" w:rsidRDefault="00F46CBB" w:rsidP="005379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CBB" w:rsidRPr="00932642" w:rsidRDefault="00F46CBB" w:rsidP="005379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CBB" w:rsidRDefault="00F46CBB" w:rsidP="005379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69835.67.17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CBB" w:rsidRDefault="00F46CBB" w:rsidP="005379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3,512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CBB" w:rsidRDefault="00F46CBB" w:rsidP="005379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CBB" w:rsidRDefault="00F46CBB" w:rsidP="0053798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CBB" w:rsidRPr="00932642" w:rsidRDefault="00F46CBB" w:rsidP="005379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6CBB" w:rsidRPr="00932642" w:rsidTr="00E61122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CBB" w:rsidRPr="00932642" w:rsidRDefault="00F46CBB" w:rsidP="005379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CBB" w:rsidRPr="00932642" w:rsidRDefault="00F46CBB" w:rsidP="005379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CBB" w:rsidRPr="00932642" w:rsidRDefault="00F46CBB" w:rsidP="005379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CBB" w:rsidRDefault="00F46CBB" w:rsidP="005379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69835.69.42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CBB" w:rsidRDefault="00F46CBB" w:rsidP="005379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0,382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CBB" w:rsidRDefault="00F46CBB" w:rsidP="005379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CBB" w:rsidRDefault="00F46CBB" w:rsidP="0053798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6CBB" w:rsidRPr="00932642" w:rsidRDefault="00F46CBB" w:rsidP="005379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6CBB" w:rsidRPr="00932642" w:rsidTr="00E61122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CBB" w:rsidRPr="00932642" w:rsidRDefault="00F46CBB" w:rsidP="00F46C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CBB" w:rsidRPr="00932642" w:rsidRDefault="00F46CBB" w:rsidP="00F46C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CBB" w:rsidRPr="00932642" w:rsidRDefault="00F46CBB" w:rsidP="00F46C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CBB" w:rsidRPr="00932642" w:rsidRDefault="00F46CBB" w:rsidP="00F46C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CBB" w:rsidRPr="00932642" w:rsidRDefault="00F46CBB" w:rsidP="0040581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0581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303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40581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548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CBB" w:rsidRPr="00932642" w:rsidRDefault="00F46CBB" w:rsidP="00F46C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CBB" w:rsidRPr="00932642" w:rsidRDefault="00F46CBB" w:rsidP="00F46C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CBB" w:rsidRPr="00932642" w:rsidRDefault="00F46CBB" w:rsidP="00F46C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652DEA" w:rsidRPr="006E2698" w:rsidRDefault="007E289F" w:rsidP="007E289F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CD673F" w:rsidRPr="00CD673F" w:rsidRDefault="00CD673F" w:rsidP="00293297">
      <w:pPr>
        <w:pStyle w:val="ab"/>
        <w:numPr>
          <w:ilvl w:val="1"/>
          <w:numId w:val="1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D673F">
        <w:rPr>
          <w:rFonts w:ascii="Verdana" w:hAnsi="Verdana"/>
          <w:lang w:val="bg-BG"/>
        </w:rPr>
        <w:t xml:space="preserve">На </w:t>
      </w:r>
      <w:r w:rsidR="00206A45">
        <w:rPr>
          <w:rFonts w:ascii="Verdana" w:hAnsi="Verdana"/>
          <w:b/>
          <w:lang w:val="bg-BG"/>
        </w:rPr>
        <w:t>Соня Нешева</w:t>
      </w:r>
      <w:r w:rsidRPr="00CD673F">
        <w:rPr>
          <w:rFonts w:ascii="Verdana" w:hAnsi="Verdana"/>
          <w:lang w:val="bg-BG"/>
        </w:rPr>
        <w:t xml:space="preserve">, с ЕГН </w:t>
      </w:r>
      <w:r w:rsidR="00F33989">
        <w:rPr>
          <w:rFonts w:ascii="Verdana" w:hAnsi="Verdana"/>
          <w:lang w:val="bg-BG"/>
        </w:rPr>
        <w:t>**********</w:t>
      </w:r>
      <w:r w:rsidRPr="00CD673F">
        <w:rPr>
          <w:rFonts w:ascii="Verdana" w:hAnsi="Verdana"/>
          <w:lang w:val="bg-BG"/>
        </w:rPr>
        <w:t>, разпределя:</w:t>
      </w:r>
    </w:p>
    <w:tbl>
      <w:tblPr>
        <w:tblW w:w="10921" w:type="dxa"/>
        <w:tblInd w:w="-3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5"/>
        <w:gridCol w:w="960"/>
        <w:gridCol w:w="1400"/>
        <w:gridCol w:w="1620"/>
        <w:gridCol w:w="1640"/>
        <w:gridCol w:w="1320"/>
        <w:gridCol w:w="1420"/>
        <w:gridCol w:w="1306"/>
      </w:tblGrid>
      <w:tr w:rsidR="00CD673F" w:rsidRPr="00932642" w:rsidTr="00D25B90">
        <w:trPr>
          <w:trHeight w:val="915"/>
        </w:trPr>
        <w:tc>
          <w:tcPr>
            <w:tcW w:w="1255" w:type="dxa"/>
            <w:tcBorders>
              <w:top w:val="double" w:sz="6" w:space="0" w:color="3F3F3F"/>
              <w:left w:val="double" w:sz="6" w:space="0" w:color="3F3F3F"/>
              <w:bottom w:val="single" w:sz="6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D673F" w:rsidRPr="00932642" w:rsidRDefault="00CD673F" w:rsidP="00D569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single" w:sz="6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D673F" w:rsidRPr="00932642" w:rsidRDefault="00CD673F" w:rsidP="00D569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single" w:sz="6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D673F" w:rsidRPr="00932642" w:rsidRDefault="00CD673F" w:rsidP="00D569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D673F" w:rsidRPr="00932642" w:rsidRDefault="00CD673F" w:rsidP="00D569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 № КККР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6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D673F" w:rsidRPr="00932642" w:rsidRDefault="00CD673F" w:rsidP="00D569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single" w:sz="6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D673F" w:rsidRPr="00932642" w:rsidRDefault="00CD673F" w:rsidP="00D569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D673F" w:rsidRPr="00932642" w:rsidRDefault="00CD673F" w:rsidP="00D569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single" w:sz="4" w:space="0" w:color="auto"/>
              <w:bottom w:val="single" w:sz="6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D673F" w:rsidRPr="00932642" w:rsidRDefault="00CD673F" w:rsidP="00D569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25B90" w:rsidRPr="00932642" w:rsidTr="00E61122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D25B90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5B90">
              <w:rPr>
                <w:rFonts w:asciiTheme="minorHAnsi" w:hAnsiTheme="minorHAnsi" w:cstheme="minorHAnsi"/>
                <w:sz w:val="22"/>
                <w:szCs w:val="22"/>
              </w:rPr>
              <w:t>69835.30.10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D25B90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5B90">
              <w:rPr>
                <w:rFonts w:asciiTheme="minorHAnsi" w:hAnsiTheme="minorHAnsi" w:cstheme="minorHAnsi"/>
                <w:sz w:val="22"/>
                <w:szCs w:val="22"/>
              </w:rPr>
              <w:t>14,291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D25B90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5B90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E61122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D25B90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5B90">
              <w:rPr>
                <w:rFonts w:asciiTheme="minorHAnsi" w:hAnsiTheme="minorHAnsi" w:cstheme="minorHAnsi"/>
                <w:sz w:val="22"/>
                <w:szCs w:val="22"/>
              </w:rPr>
              <w:t>69835.30.22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D25B90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5B90">
              <w:rPr>
                <w:rFonts w:asciiTheme="minorHAnsi" w:hAnsiTheme="minorHAnsi" w:cstheme="minorHAnsi"/>
                <w:sz w:val="22"/>
                <w:szCs w:val="22"/>
              </w:rPr>
              <w:t>2,143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D25B90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5B90">
              <w:rPr>
                <w:rFonts w:asciiTheme="minorHAnsi" w:hAnsiTheme="minorHAnsi" w:cstheme="minorHAnsi"/>
                <w:sz w:val="22"/>
                <w:szCs w:val="22"/>
              </w:rPr>
              <w:t>VІІ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E61122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D25B90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5B90">
              <w:rPr>
                <w:rFonts w:asciiTheme="minorHAnsi" w:hAnsiTheme="minorHAnsi" w:cstheme="minorHAnsi"/>
                <w:sz w:val="22"/>
                <w:szCs w:val="22"/>
              </w:rPr>
              <w:t>69835.30.43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D25B90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5B90">
              <w:rPr>
                <w:rFonts w:asciiTheme="minorHAnsi" w:hAnsiTheme="minorHAnsi" w:cstheme="minorHAnsi"/>
                <w:sz w:val="22"/>
                <w:szCs w:val="22"/>
              </w:rPr>
              <w:t>0,784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D25B90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5B90">
              <w:rPr>
                <w:rFonts w:asciiTheme="minorHAnsi" w:hAnsiTheme="minorHAnsi" w:cstheme="minorHAnsi"/>
                <w:sz w:val="22"/>
                <w:szCs w:val="22"/>
              </w:rPr>
              <w:t>VІІ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E61122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D25B90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5B90">
              <w:rPr>
                <w:rFonts w:asciiTheme="minorHAnsi" w:hAnsiTheme="minorHAnsi" w:cstheme="minorHAnsi"/>
                <w:sz w:val="22"/>
                <w:szCs w:val="22"/>
              </w:rPr>
              <w:t>69835.30.57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D25B90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5B90">
              <w:rPr>
                <w:rFonts w:asciiTheme="minorHAnsi" w:hAnsiTheme="minorHAnsi" w:cstheme="minorHAnsi"/>
                <w:sz w:val="22"/>
                <w:szCs w:val="22"/>
              </w:rPr>
              <w:t>14,228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D25B90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5B90">
              <w:rPr>
                <w:rFonts w:asciiTheme="minorHAnsi" w:hAnsiTheme="minorHAnsi" w:cstheme="minorHAnsi"/>
                <w:sz w:val="22"/>
                <w:szCs w:val="22"/>
              </w:rPr>
              <w:t>VІІ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E61122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D25B90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5B90">
              <w:rPr>
                <w:rFonts w:asciiTheme="minorHAnsi" w:hAnsiTheme="minorHAnsi" w:cstheme="minorHAnsi"/>
                <w:sz w:val="22"/>
                <w:szCs w:val="22"/>
              </w:rPr>
              <w:t>69835.30.60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D25B90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5B90">
              <w:rPr>
                <w:rFonts w:asciiTheme="minorHAnsi" w:hAnsiTheme="minorHAnsi" w:cstheme="minorHAnsi"/>
                <w:sz w:val="22"/>
                <w:szCs w:val="22"/>
              </w:rPr>
              <w:t>12,688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D25B90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5B90">
              <w:rPr>
                <w:rFonts w:asciiTheme="minorHAnsi" w:hAnsiTheme="minorHAnsi" w:cstheme="minorHAnsi"/>
                <w:sz w:val="22"/>
                <w:szCs w:val="22"/>
              </w:rPr>
              <w:t>ІV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E61122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D25B90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5B90">
              <w:rPr>
                <w:rFonts w:asciiTheme="minorHAnsi" w:hAnsiTheme="minorHAnsi" w:cstheme="minorHAnsi"/>
                <w:sz w:val="22"/>
                <w:szCs w:val="22"/>
              </w:rPr>
              <w:t>69835.30.63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D25B90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5B90">
              <w:rPr>
                <w:rFonts w:asciiTheme="minorHAnsi" w:hAnsiTheme="minorHAnsi" w:cstheme="minorHAnsi"/>
                <w:sz w:val="22"/>
                <w:szCs w:val="22"/>
              </w:rPr>
              <w:t>13,341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D25B90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5B90">
              <w:rPr>
                <w:rFonts w:asciiTheme="minorHAnsi" w:hAnsiTheme="minorHAnsi" w:cstheme="minorHAnsi"/>
                <w:sz w:val="22"/>
                <w:szCs w:val="22"/>
              </w:rPr>
              <w:t>ІV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E61122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D25B90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5B90">
              <w:rPr>
                <w:rFonts w:asciiTheme="minorHAnsi" w:hAnsiTheme="minorHAnsi" w:cstheme="minorHAnsi"/>
                <w:sz w:val="22"/>
                <w:szCs w:val="22"/>
              </w:rPr>
              <w:t>69835.30.64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D25B90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5B90">
              <w:rPr>
                <w:rFonts w:asciiTheme="minorHAnsi" w:hAnsiTheme="minorHAnsi" w:cstheme="minorHAnsi"/>
                <w:sz w:val="22"/>
                <w:szCs w:val="22"/>
              </w:rPr>
              <w:t>19,251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D25B90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5B90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E61122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D25B90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5B90">
              <w:rPr>
                <w:rFonts w:asciiTheme="minorHAnsi" w:hAnsiTheme="minorHAnsi" w:cstheme="minorHAnsi"/>
                <w:sz w:val="22"/>
                <w:szCs w:val="22"/>
              </w:rPr>
              <w:t>69835.30.74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D25B90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5B90">
              <w:rPr>
                <w:rFonts w:asciiTheme="minorHAnsi" w:hAnsiTheme="minorHAnsi" w:cstheme="minorHAnsi"/>
                <w:sz w:val="22"/>
                <w:szCs w:val="22"/>
              </w:rPr>
              <w:t>1,114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D25B90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5B90">
              <w:rPr>
                <w:rFonts w:asciiTheme="minorHAnsi" w:hAnsiTheme="minorHAnsi" w:cstheme="minorHAnsi"/>
                <w:sz w:val="22"/>
                <w:szCs w:val="22"/>
              </w:rPr>
              <w:t>VІІ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E61122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D25B90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5B90">
              <w:rPr>
                <w:rFonts w:asciiTheme="minorHAnsi" w:hAnsiTheme="minorHAnsi" w:cstheme="minorHAnsi"/>
                <w:sz w:val="22"/>
                <w:szCs w:val="22"/>
              </w:rPr>
              <w:t>69835.30.76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D25B90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5B90">
              <w:rPr>
                <w:rFonts w:asciiTheme="minorHAnsi" w:hAnsiTheme="minorHAnsi" w:cstheme="minorHAnsi"/>
                <w:sz w:val="22"/>
                <w:szCs w:val="22"/>
              </w:rPr>
              <w:t>7,000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D25B90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5B90">
              <w:rPr>
                <w:rFonts w:asciiTheme="minorHAnsi" w:hAnsiTheme="minorHAnsi" w:cstheme="minorHAnsi"/>
                <w:sz w:val="22"/>
                <w:szCs w:val="22"/>
              </w:rPr>
              <w:t>VІІ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E61122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D25B90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5B90">
              <w:rPr>
                <w:rFonts w:asciiTheme="minorHAnsi" w:hAnsiTheme="minorHAnsi" w:cstheme="minorHAnsi"/>
                <w:sz w:val="22"/>
                <w:szCs w:val="22"/>
              </w:rPr>
              <w:t>69835.30.78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D25B90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5B90">
              <w:rPr>
                <w:rFonts w:asciiTheme="minorHAnsi" w:hAnsiTheme="minorHAnsi" w:cstheme="minorHAnsi"/>
                <w:sz w:val="22"/>
                <w:szCs w:val="22"/>
              </w:rPr>
              <w:t>40,887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D25B90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5B90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5B4917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4917">
              <w:rPr>
                <w:rFonts w:asciiTheme="minorHAnsi" w:hAnsiTheme="minorHAnsi" w:cstheme="minorHAnsi"/>
                <w:sz w:val="22"/>
                <w:szCs w:val="22"/>
              </w:rPr>
              <w:t>69835.31.1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5B4917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4917">
              <w:rPr>
                <w:rFonts w:asciiTheme="minorHAnsi" w:hAnsiTheme="minorHAnsi" w:cstheme="minorHAnsi"/>
                <w:sz w:val="22"/>
                <w:szCs w:val="22"/>
              </w:rPr>
              <w:t>1,322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5B4917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4917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5B4917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4917">
              <w:rPr>
                <w:rFonts w:asciiTheme="minorHAnsi" w:hAnsiTheme="minorHAnsi" w:cstheme="minorHAnsi"/>
                <w:sz w:val="22"/>
                <w:szCs w:val="22"/>
              </w:rPr>
              <w:t>69835.31.2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5B4917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4917">
              <w:rPr>
                <w:rFonts w:asciiTheme="minorHAnsi" w:hAnsiTheme="minorHAnsi" w:cstheme="minorHAnsi"/>
                <w:sz w:val="22"/>
                <w:szCs w:val="22"/>
              </w:rPr>
              <w:t>0,613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5B4917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4917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5B4917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4917">
              <w:rPr>
                <w:rFonts w:asciiTheme="minorHAnsi" w:hAnsiTheme="minorHAnsi" w:cstheme="minorHAnsi"/>
                <w:sz w:val="22"/>
                <w:szCs w:val="22"/>
              </w:rPr>
              <w:t>69835.31.4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5B4917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4917">
              <w:rPr>
                <w:rFonts w:asciiTheme="minorHAnsi" w:hAnsiTheme="minorHAnsi" w:cstheme="minorHAnsi"/>
                <w:sz w:val="22"/>
                <w:szCs w:val="22"/>
              </w:rPr>
              <w:t>1,327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5B4917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4917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5B4917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4917">
              <w:rPr>
                <w:rFonts w:asciiTheme="minorHAnsi" w:hAnsiTheme="minorHAnsi" w:cstheme="minorHAnsi"/>
                <w:sz w:val="22"/>
                <w:szCs w:val="22"/>
              </w:rPr>
              <w:t>69835.31.43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5B4917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4917">
              <w:rPr>
                <w:rFonts w:asciiTheme="minorHAnsi" w:hAnsiTheme="minorHAnsi" w:cstheme="minorHAnsi"/>
                <w:sz w:val="22"/>
                <w:szCs w:val="22"/>
              </w:rPr>
              <w:t>0,508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5B4917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4917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5B4917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4917">
              <w:rPr>
                <w:rFonts w:asciiTheme="minorHAnsi" w:hAnsiTheme="minorHAnsi" w:cstheme="minorHAnsi"/>
                <w:sz w:val="22"/>
                <w:szCs w:val="22"/>
              </w:rPr>
              <w:t>69835.31.194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5B4917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4917">
              <w:rPr>
                <w:rFonts w:asciiTheme="minorHAnsi" w:hAnsiTheme="minorHAnsi" w:cstheme="minorHAnsi"/>
                <w:sz w:val="22"/>
                <w:szCs w:val="22"/>
              </w:rPr>
              <w:t>4,103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5B4917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4917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5B4917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4917">
              <w:rPr>
                <w:rFonts w:asciiTheme="minorHAnsi" w:hAnsiTheme="minorHAnsi" w:cstheme="minorHAnsi"/>
                <w:sz w:val="22"/>
                <w:szCs w:val="22"/>
              </w:rPr>
              <w:t>69835.31.218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5B4917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4917">
              <w:rPr>
                <w:rFonts w:asciiTheme="minorHAnsi" w:hAnsiTheme="minorHAnsi" w:cstheme="minorHAnsi"/>
                <w:sz w:val="22"/>
                <w:szCs w:val="22"/>
              </w:rPr>
              <w:t>0,472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5B4917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4917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5B4917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4917">
              <w:rPr>
                <w:rFonts w:asciiTheme="minorHAnsi" w:hAnsiTheme="minorHAnsi" w:cstheme="minorHAnsi"/>
                <w:sz w:val="22"/>
                <w:szCs w:val="22"/>
              </w:rPr>
              <w:t>69835.31.225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5B4917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4917">
              <w:rPr>
                <w:rFonts w:asciiTheme="minorHAnsi" w:hAnsiTheme="minorHAnsi" w:cstheme="minorHAnsi"/>
                <w:sz w:val="22"/>
                <w:szCs w:val="22"/>
              </w:rPr>
              <w:t>42,292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5B4917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4917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5B4917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4917">
              <w:rPr>
                <w:rFonts w:asciiTheme="minorHAnsi" w:hAnsiTheme="minorHAnsi" w:cstheme="minorHAnsi"/>
                <w:sz w:val="22"/>
                <w:szCs w:val="22"/>
              </w:rPr>
              <w:t>69835.31.520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5B4917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4917">
              <w:rPr>
                <w:rFonts w:asciiTheme="minorHAnsi" w:hAnsiTheme="minorHAnsi" w:cstheme="minorHAnsi"/>
                <w:sz w:val="22"/>
                <w:szCs w:val="22"/>
              </w:rPr>
              <w:t>5,816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5B4917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4917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69835.34.47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13,183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69835.34.125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5,961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69835.34.129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8,517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69835.34.154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3,921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69835.34.170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5,017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69835.34.197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2,272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69835.35.31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8,390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69835.35.36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18,143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69835.35.39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19,896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69835.35.48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4,638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69835.35.54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4,375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69835.35.59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2,000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69835.35.61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2,687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69835.35.65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1,462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69835.35.71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4,000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69835.35.74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1,994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69835.35.75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18,287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69835.35.81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1,174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69835.35.83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5,000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69835.35.85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1,544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69835.35.86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8,113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69835.35.91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1,752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69835.35.101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14,625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69835.35.111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0,878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69835.35.112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0,717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69835.35.118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17,087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69835.35.175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6,752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69835.35.183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2,491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69835.35.205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0,239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69835.35.206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5,205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69835.35.279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14,182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69835.35.283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3,311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69835.35.285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433,489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69835.36.58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172,496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69835.36.85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354,587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69835.36.89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14,936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69835.36.96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3,816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69835.36.106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27,736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69835.36.120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1,837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69835.36.124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14,135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69835.36.181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40,569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69835.36.184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1,000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69835.36.269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25,680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69835.36.654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39,389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69835.37.41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10,672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ІV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69835.37.42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5,617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ІV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69835.37.43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3,305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ІV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69835.37.49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14,175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ІV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69835.37.69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17,588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ІV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69835.39.15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20,598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69835.39.28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6,441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5B90" w:rsidRPr="00932642" w:rsidTr="00D25B90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69835.39.34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2,222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0F63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B90" w:rsidRPr="00860F63" w:rsidRDefault="00D25B90" w:rsidP="00D25B9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60F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2DF" w:rsidRPr="005B4917" w:rsidTr="00E61122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6322DF" w:rsidRPr="006322DF" w:rsidRDefault="006322DF" w:rsidP="006322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6322DF" w:rsidRPr="006322DF" w:rsidRDefault="006322DF" w:rsidP="006322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6322DF" w:rsidRPr="006322DF" w:rsidRDefault="006322DF" w:rsidP="006322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22DF" w:rsidRPr="006322DF" w:rsidRDefault="006322DF" w:rsidP="006322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2DF">
              <w:rPr>
                <w:rFonts w:asciiTheme="minorHAnsi" w:hAnsiTheme="minorHAnsi" w:cstheme="minorHAnsi"/>
                <w:sz w:val="22"/>
                <w:szCs w:val="22"/>
              </w:rPr>
              <w:t>69835.62.8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22DF" w:rsidRPr="006322DF" w:rsidRDefault="006322DF" w:rsidP="006322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2DF">
              <w:rPr>
                <w:rFonts w:asciiTheme="minorHAnsi" w:hAnsiTheme="minorHAnsi" w:cstheme="minorHAnsi"/>
                <w:sz w:val="22"/>
                <w:szCs w:val="22"/>
              </w:rPr>
              <w:t>10,049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6322DF" w:rsidRPr="006322DF" w:rsidRDefault="006322DF" w:rsidP="006322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22DF" w:rsidRPr="006322DF" w:rsidRDefault="006322DF" w:rsidP="006322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2DF">
              <w:rPr>
                <w:rFonts w:asciiTheme="minorHAnsi" w:hAnsiTheme="minorHAnsi" w:cstheme="minorHAnsi"/>
                <w:sz w:val="22"/>
                <w:szCs w:val="22"/>
              </w:rPr>
              <w:t>VІІ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</w:tcPr>
          <w:p w:rsidR="006322DF" w:rsidRPr="006322DF" w:rsidRDefault="006322DF" w:rsidP="006322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2DF" w:rsidRPr="005B4917" w:rsidTr="00E61122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6322DF" w:rsidRPr="006322DF" w:rsidRDefault="006322DF" w:rsidP="006322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6322DF" w:rsidRPr="006322DF" w:rsidRDefault="006322DF" w:rsidP="006322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6322DF" w:rsidRPr="006322DF" w:rsidRDefault="006322DF" w:rsidP="006322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22DF" w:rsidRPr="006322DF" w:rsidRDefault="006322DF" w:rsidP="006322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2DF">
              <w:rPr>
                <w:rFonts w:asciiTheme="minorHAnsi" w:hAnsiTheme="minorHAnsi" w:cstheme="minorHAnsi"/>
                <w:sz w:val="22"/>
                <w:szCs w:val="22"/>
              </w:rPr>
              <w:t>69835.62.17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22DF" w:rsidRPr="006322DF" w:rsidRDefault="006322DF" w:rsidP="006322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2DF">
              <w:rPr>
                <w:rFonts w:asciiTheme="minorHAnsi" w:hAnsiTheme="minorHAnsi" w:cstheme="minorHAnsi"/>
                <w:sz w:val="22"/>
                <w:szCs w:val="22"/>
              </w:rPr>
              <w:t>2,289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6322DF" w:rsidRPr="006322DF" w:rsidRDefault="006322DF" w:rsidP="006322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22DF" w:rsidRPr="006322DF" w:rsidRDefault="006322DF" w:rsidP="006322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2DF">
              <w:rPr>
                <w:rFonts w:asciiTheme="minorHAnsi" w:hAnsiTheme="minorHAnsi" w:cstheme="minorHAnsi"/>
                <w:sz w:val="22"/>
                <w:szCs w:val="22"/>
              </w:rPr>
              <w:t>VІІ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</w:tcPr>
          <w:p w:rsidR="006322DF" w:rsidRPr="006322DF" w:rsidRDefault="006322DF" w:rsidP="006322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2DF" w:rsidRPr="005B4917" w:rsidTr="00E61122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6322DF" w:rsidRPr="006322DF" w:rsidRDefault="006322DF" w:rsidP="006322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6322DF" w:rsidRPr="006322DF" w:rsidRDefault="006322DF" w:rsidP="006322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6322DF" w:rsidRPr="006322DF" w:rsidRDefault="006322DF" w:rsidP="006322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22DF" w:rsidRPr="006322DF" w:rsidRDefault="006322DF" w:rsidP="006322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2DF">
              <w:rPr>
                <w:rFonts w:asciiTheme="minorHAnsi" w:hAnsiTheme="minorHAnsi" w:cstheme="minorHAnsi"/>
                <w:sz w:val="22"/>
                <w:szCs w:val="22"/>
              </w:rPr>
              <w:t>69835.62.41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22DF" w:rsidRPr="006322DF" w:rsidRDefault="006322DF" w:rsidP="006322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2DF">
              <w:rPr>
                <w:rFonts w:asciiTheme="minorHAnsi" w:hAnsiTheme="minorHAnsi" w:cstheme="minorHAnsi"/>
                <w:sz w:val="22"/>
                <w:szCs w:val="22"/>
              </w:rPr>
              <w:t>10,749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6322DF" w:rsidRPr="006322DF" w:rsidRDefault="006322DF" w:rsidP="006322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22DF" w:rsidRPr="006322DF" w:rsidRDefault="006322DF" w:rsidP="006322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2DF">
              <w:rPr>
                <w:rFonts w:asciiTheme="minorHAnsi" w:hAnsiTheme="minorHAnsi" w:cstheme="minorHAnsi"/>
                <w:sz w:val="22"/>
                <w:szCs w:val="22"/>
              </w:rPr>
              <w:t>VІІ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</w:tcPr>
          <w:p w:rsidR="006322DF" w:rsidRPr="006322DF" w:rsidRDefault="006322DF" w:rsidP="006322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2DF" w:rsidRPr="005B4917" w:rsidTr="00E61122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6322DF" w:rsidRPr="006322DF" w:rsidRDefault="006322DF" w:rsidP="006322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6322DF" w:rsidRPr="006322DF" w:rsidRDefault="006322DF" w:rsidP="006322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6322DF" w:rsidRPr="006322DF" w:rsidRDefault="006322DF" w:rsidP="006322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22DF" w:rsidRPr="006322DF" w:rsidRDefault="006322DF" w:rsidP="006322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2DF">
              <w:rPr>
                <w:rFonts w:asciiTheme="minorHAnsi" w:hAnsiTheme="minorHAnsi" w:cstheme="minorHAnsi"/>
                <w:sz w:val="22"/>
                <w:szCs w:val="22"/>
              </w:rPr>
              <w:t>69835.62.119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22DF" w:rsidRPr="006322DF" w:rsidRDefault="006322DF" w:rsidP="006322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2DF">
              <w:rPr>
                <w:rFonts w:asciiTheme="minorHAnsi" w:hAnsiTheme="minorHAnsi" w:cstheme="minorHAnsi"/>
                <w:sz w:val="22"/>
                <w:szCs w:val="22"/>
              </w:rPr>
              <w:t>4,797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6322DF" w:rsidRPr="006322DF" w:rsidRDefault="006322DF" w:rsidP="006322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22DF" w:rsidRPr="006322DF" w:rsidRDefault="006322DF" w:rsidP="006322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2DF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</w:tcPr>
          <w:p w:rsidR="006322DF" w:rsidRPr="006322DF" w:rsidRDefault="006322DF" w:rsidP="006322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2DF" w:rsidRPr="005B4917" w:rsidTr="00E61122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6322DF" w:rsidRPr="006322DF" w:rsidRDefault="006322DF" w:rsidP="006322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6322DF" w:rsidRPr="006322DF" w:rsidRDefault="006322DF" w:rsidP="006322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6322DF" w:rsidRPr="006322DF" w:rsidRDefault="006322DF" w:rsidP="006322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22DF" w:rsidRPr="006322DF" w:rsidRDefault="006322DF" w:rsidP="006322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2DF">
              <w:rPr>
                <w:rFonts w:asciiTheme="minorHAnsi" w:hAnsiTheme="minorHAnsi" w:cstheme="minorHAnsi"/>
                <w:sz w:val="22"/>
                <w:szCs w:val="22"/>
              </w:rPr>
              <w:t>69835.62.262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22DF" w:rsidRPr="006322DF" w:rsidRDefault="006322DF" w:rsidP="006322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2DF">
              <w:rPr>
                <w:rFonts w:asciiTheme="minorHAnsi" w:hAnsiTheme="minorHAnsi" w:cstheme="minorHAnsi"/>
                <w:sz w:val="22"/>
                <w:szCs w:val="22"/>
              </w:rPr>
              <w:t>1,028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6322DF" w:rsidRPr="006322DF" w:rsidRDefault="006322DF" w:rsidP="006322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22DF" w:rsidRPr="006322DF" w:rsidRDefault="006322DF" w:rsidP="006322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2DF">
              <w:rPr>
                <w:rFonts w:asciiTheme="minorHAnsi" w:hAnsiTheme="minorHAnsi" w:cstheme="minorHAnsi"/>
                <w:sz w:val="22"/>
                <w:szCs w:val="22"/>
              </w:rPr>
              <w:t>VІІ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</w:tcPr>
          <w:p w:rsidR="006322DF" w:rsidRPr="006322DF" w:rsidRDefault="006322DF" w:rsidP="006322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273E" w:rsidRPr="005B4917" w:rsidTr="00E61122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A273E" w:rsidRPr="006322DF" w:rsidRDefault="008A273E" w:rsidP="008A273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A273E" w:rsidRPr="006322DF" w:rsidRDefault="008A273E" w:rsidP="008A273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A273E" w:rsidRPr="006322DF" w:rsidRDefault="008A273E" w:rsidP="008A273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A273E" w:rsidRPr="008A273E" w:rsidRDefault="008A273E" w:rsidP="008A273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69835.30.9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A273E" w:rsidRPr="008A273E" w:rsidRDefault="008A273E" w:rsidP="008A273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16,315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A273E" w:rsidRPr="00860F63" w:rsidRDefault="008A273E" w:rsidP="008A273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A273E" w:rsidRPr="006322DF" w:rsidRDefault="008A273E" w:rsidP="008A27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2DF">
              <w:rPr>
                <w:rFonts w:asciiTheme="minorHAnsi" w:hAnsiTheme="minorHAnsi" w:cstheme="minorHAnsi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</w:tcPr>
          <w:p w:rsidR="008A273E" w:rsidRPr="006322DF" w:rsidRDefault="008A273E" w:rsidP="008A27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273E" w:rsidRPr="005B4917" w:rsidTr="00E61122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A273E" w:rsidRPr="006322DF" w:rsidRDefault="008A273E" w:rsidP="008A273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A273E" w:rsidRPr="006322DF" w:rsidRDefault="008A273E" w:rsidP="008A273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A273E" w:rsidRPr="006322DF" w:rsidRDefault="008A273E" w:rsidP="008A273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A273E" w:rsidRPr="008A273E" w:rsidRDefault="008A273E" w:rsidP="008A273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69835.30.53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A273E" w:rsidRPr="008A273E" w:rsidRDefault="008A273E" w:rsidP="008A273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8,162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A273E" w:rsidRPr="00860F63" w:rsidRDefault="008A273E" w:rsidP="008A273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A273E" w:rsidRPr="006322DF" w:rsidRDefault="008A273E" w:rsidP="008A27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2DF">
              <w:rPr>
                <w:rFonts w:asciiTheme="minorHAnsi" w:hAnsiTheme="minorHAnsi" w:cstheme="minorHAnsi"/>
                <w:sz w:val="22"/>
                <w:szCs w:val="22"/>
              </w:rPr>
              <w:t>VІІ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</w:tcPr>
          <w:p w:rsidR="008A273E" w:rsidRPr="006322DF" w:rsidRDefault="008A273E" w:rsidP="008A27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273E" w:rsidRPr="005B4917" w:rsidTr="00815B38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A273E" w:rsidRPr="006322DF" w:rsidRDefault="008A273E" w:rsidP="008A273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A273E" w:rsidRPr="006322DF" w:rsidRDefault="008A273E" w:rsidP="008A273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A273E" w:rsidRPr="006322DF" w:rsidRDefault="008A273E" w:rsidP="008A273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A273E" w:rsidRPr="008A273E" w:rsidRDefault="008A273E" w:rsidP="008A273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69835.30.88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A273E" w:rsidRPr="008A273E" w:rsidRDefault="008A273E" w:rsidP="008A273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125,480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A273E" w:rsidRPr="00860F63" w:rsidRDefault="008A273E" w:rsidP="008A273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A273E" w:rsidRPr="006322DF" w:rsidRDefault="008A273E" w:rsidP="008A27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2DF">
              <w:rPr>
                <w:rFonts w:asciiTheme="minorHAnsi" w:hAnsiTheme="minorHAnsi" w:cstheme="minorHAnsi"/>
                <w:sz w:val="22"/>
                <w:szCs w:val="22"/>
              </w:rPr>
              <w:t>VІІ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</w:tcPr>
          <w:p w:rsidR="008A273E" w:rsidRPr="006322DF" w:rsidRDefault="008A273E" w:rsidP="008A27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15B38" w:rsidRPr="00932642" w:rsidTr="00E61122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15B38" w:rsidRPr="00815B38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5B38">
              <w:rPr>
                <w:rFonts w:asciiTheme="minorHAnsi" w:hAnsiTheme="minorHAnsi" w:cstheme="minorHAnsi"/>
                <w:sz w:val="22"/>
                <w:szCs w:val="22"/>
              </w:rPr>
              <w:t>69835.20.9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15B38" w:rsidRPr="00815B38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5B38">
              <w:rPr>
                <w:rFonts w:asciiTheme="minorHAnsi" w:hAnsiTheme="minorHAnsi" w:cstheme="minorHAnsi"/>
                <w:sz w:val="22"/>
                <w:szCs w:val="22"/>
              </w:rPr>
              <w:t>2,766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860F63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15B38" w:rsidRPr="00815B38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5B38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15B38" w:rsidRPr="00932642" w:rsidTr="00E61122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15B38" w:rsidRPr="00815B38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5B38">
              <w:rPr>
                <w:rFonts w:asciiTheme="minorHAnsi" w:hAnsiTheme="minorHAnsi" w:cstheme="minorHAnsi"/>
                <w:sz w:val="22"/>
                <w:szCs w:val="22"/>
              </w:rPr>
              <w:t>69835.20.13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15B38" w:rsidRPr="00815B38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5B38">
              <w:rPr>
                <w:rFonts w:asciiTheme="minorHAnsi" w:hAnsiTheme="minorHAnsi" w:cstheme="minorHAnsi"/>
                <w:sz w:val="22"/>
                <w:szCs w:val="22"/>
              </w:rPr>
              <w:t>4,000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860F63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15B38" w:rsidRPr="00815B38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5B38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15B38" w:rsidRPr="00932642" w:rsidTr="00E61122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15B38" w:rsidRPr="00815B38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5B38">
              <w:rPr>
                <w:rFonts w:asciiTheme="minorHAnsi" w:hAnsiTheme="minorHAnsi" w:cstheme="minorHAnsi"/>
                <w:sz w:val="22"/>
                <w:szCs w:val="22"/>
              </w:rPr>
              <w:t>69835.20.19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15B38" w:rsidRPr="00815B38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5B38">
              <w:rPr>
                <w:rFonts w:asciiTheme="minorHAnsi" w:hAnsiTheme="minorHAnsi" w:cstheme="minorHAnsi"/>
                <w:sz w:val="22"/>
                <w:szCs w:val="22"/>
              </w:rPr>
              <w:t>8,086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860F63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15B38" w:rsidRPr="00815B38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5B38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15B38" w:rsidRPr="00932642" w:rsidTr="00E61122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15B38" w:rsidRPr="00815B38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5B38">
              <w:rPr>
                <w:rFonts w:asciiTheme="minorHAnsi" w:hAnsiTheme="minorHAnsi" w:cstheme="minorHAnsi"/>
                <w:sz w:val="22"/>
                <w:szCs w:val="22"/>
              </w:rPr>
              <w:t>69835.20.54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15B38" w:rsidRPr="00815B38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5B38">
              <w:rPr>
                <w:rFonts w:asciiTheme="minorHAnsi" w:hAnsiTheme="minorHAnsi" w:cstheme="minorHAnsi"/>
                <w:sz w:val="22"/>
                <w:szCs w:val="22"/>
              </w:rPr>
              <w:t>2,195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860F63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15B38" w:rsidRPr="00815B38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5B38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15B38" w:rsidRPr="00932642" w:rsidTr="00E61122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15B38" w:rsidRPr="00815B38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5B38">
              <w:rPr>
                <w:rFonts w:asciiTheme="minorHAnsi" w:hAnsiTheme="minorHAnsi" w:cstheme="minorHAnsi"/>
                <w:sz w:val="22"/>
                <w:szCs w:val="22"/>
              </w:rPr>
              <w:t>69835.20.220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15B38" w:rsidRPr="00815B38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5B38">
              <w:rPr>
                <w:rFonts w:asciiTheme="minorHAnsi" w:hAnsiTheme="minorHAnsi" w:cstheme="minorHAnsi"/>
                <w:sz w:val="22"/>
                <w:szCs w:val="22"/>
              </w:rPr>
              <w:t>2,203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860F63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15B38" w:rsidRPr="00815B38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5B38">
              <w:rPr>
                <w:rFonts w:asciiTheme="minorHAnsi" w:hAnsiTheme="minorHAnsi" w:cstheme="minorHAnsi"/>
                <w:sz w:val="22"/>
                <w:szCs w:val="22"/>
              </w:rPr>
              <w:t>VII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15B38" w:rsidRPr="00932642" w:rsidTr="00E61122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15B38" w:rsidRPr="00815B38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5B38">
              <w:rPr>
                <w:rFonts w:asciiTheme="minorHAnsi" w:hAnsiTheme="minorHAnsi" w:cstheme="minorHAnsi"/>
                <w:sz w:val="22"/>
                <w:szCs w:val="22"/>
              </w:rPr>
              <w:t>69835.20.222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15B38" w:rsidRPr="00815B38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5B38">
              <w:rPr>
                <w:rFonts w:asciiTheme="minorHAnsi" w:hAnsiTheme="minorHAnsi" w:cstheme="minorHAnsi"/>
                <w:sz w:val="22"/>
                <w:szCs w:val="22"/>
              </w:rPr>
              <w:t>2,288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860F63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15B38" w:rsidRPr="00815B38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5B38">
              <w:rPr>
                <w:rFonts w:asciiTheme="minorHAnsi" w:hAnsiTheme="minorHAnsi" w:cstheme="minorHAnsi"/>
                <w:sz w:val="22"/>
                <w:szCs w:val="22"/>
              </w:rPr>
              <w:t>VII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15B38" w:rsidRPr="00932642" w:rsidTr="00E61122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15B38" w:rsidRPr="00815B38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5B38">
              <w:rPr>
                <w:rFonts w:asciiTheme="minorHAnsi" w:hAnsiTheme="minorHAnsi" w:cstheme="minorHAnsi"/>
                <w:sz w:val="22"/>
                <w:szCs w:val="22"/>
              </w:rPr>
              <w:t>69835.20.281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15B38" w:rsidRPr="00815B38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5B38">
              <w:rPr>
                <w:rFonts w:asciiTheme="minorHAnsi" w:hAnsiTheme="minorHAnsi" w:cstheme="minorHAnsi"/>
                <w:sz w:val="22"/>
                <w:szCs w:val="22"/>
              </w:rPr>
              <w:t>22,630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860F63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15B38" w:rsidRPr="00815B38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5B38">
              <w:rPr>
                <w:rFonts w:asciiTheme="minorHAnsi" w:hAnsiTheme="minorHAnsi" w:cstheme="minorHAnsi"/>
                <w:sz w:val="22"/>
                <w:szCs w:val="22"/>
              </w:rPr>
              <w:t>VII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15B38" w:rsidRPr="00932642" w:rsidTr="00E61122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15B38" w:rsidRPr="00815B38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5B38">
              <w:rPr>
                <w:rFonts w:asciiTheme="minorHAnsi" w:hAnsiTheme="minorHAnsi" w:cstheme="minorHAnsi"/>
                <w:sz w:val="22"/>
                <w:szCs w:val="22"/>
              </w:rPr>
              <w:t>69835.21.29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15B38" w:rsidRPr="00815B38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5B38">
              <w:rPr>
                <w:rFonts w:asciiTheme="minorHAnsi" w:hAnsiTheme="minorHAnsi" w:cstheme="minorHAnsi"/>
                <w:sz w:val="22"/>
                <w:szCs w:val="22"/>
              </w:rPr>
              <w:t>2,643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860F63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15B38" w:rsidRPr="00815B38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5B38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15B38" w:rsidRPr="00932642" w:rsidTr="00E61122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15B38" w:rsidRPr="00815B38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5B38">
              <w:rPr>
                <w:rFonts w:asciiTheme="minorHAnsi" w:hAnsiTheme="minorHAnsi" w:cstheme="minorHAnsi"/>
                <w:sz w:val="22"/>
                <w:szCs w:val="22"/>
              </w:rPr>
              <w:t>69835.21.95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15B38" w:rsidRPr="00815B38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5B38">
              <w:rPr>
                <w:rFonts w:asciiTheme="minorHAnsi" w:hAnsiTheme="minorHAnsi" w:cstheme="minorHAnsi"/>
                <w:sz w:val="22"/>
                <w:szCs w:val="22"/>
              </w:rPr>
              <w:t>4,502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860F63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15B38" w:rsidRPr="00815B38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5B38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15B38" w:rsidRPr="00932642" w:rsidTr="00E61122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15B38" w:rsidRPr="00815B38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5B38">
              <w:rPr>
                <w:rFonts w:asciiTheme="minorHAnsi" w:hAnsiTheme="minorHAnsi" w:cstheme="minorHAnsi"/>
                <w:sz w:val="22"/>
                <w:szCs w:val="22"/>
              </w:rPr>
              <w:t>69835.21.250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15B38" w:rsidRPr="00815B38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5B38">
              <w:rPr>
                <w:rFonts w:asciiTheme="minorHAnsi" w:hAnsiTheme="minorHAnsi" w:cstheme="minorHAnsi"/>
                <w:sz w:val="22"/>
                <w:szCs w:val="22"/>
              </w:rPr>
              <w:t>5,062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860F63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15B38" w:rsidRPr="00815B38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5B38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15B38" w:rsidRPr="00932642" w:rsidTr="00E61122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15B38" w:rsidRPr="00815B38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5B38">
              <w:rPr>
                <w:rFonts w:asciiTheme="minorHAnsi" w:hAnsiTheme="minorHAnsi" w:cstheme="minorHAnsi"/>
                <w:sz w:val="22"/>
                <w:szCs w:val="22"/>
              </w:rPr>
              <w:t>69835.22.120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15B38" w:rsidRPr="00815B38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5B38">
              <w:rPr>
                <w:rFonts w:asciiTheme="minorHAnsi" w:hAnsiTheme="minorHAnsi" w:cstheme="minorHAnsi"/>
                <w:sz w:val="22"/>
                <w:szCs w:val="22"/>
              </w:rPr>
              <w:t>1,697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860F63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15B38" w:rsidRPr="00815B38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5B38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15B38" w:rsidRPr="00932642" w:rsidTr="00E61122">
        <w:trPr>
          <w:trHeight w:val="300"/>
        </w:trPr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15B38" w:rsidRPr="00815B38" w:rsidRDefault="00815B38" w:rsidP="00815B3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15B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69835.34.187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15B38" w:rsidRPr="00815B38" w:rsidRDefault="00815B38" w:rsidP="00815B3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15B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1,751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815B38" w:rsidRPr="00860F63" w:rsidRDefault="00815B38" w:rsidP="00815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15B38" w:rsidRPr="00815B38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5B38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</w:tcPr>
          <w:p w:rsidR="00815B38" w:rsidRPr="006322DF" w:rsidRDefault="00815B38" w:rsidP="00815B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2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20209" w:rsidRPr="00932642" w:rsidTr="00D25B90">
        <w:trPr>
          <w:trHeight w:val="30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09" w:rsidRPr="00E8639B" w:rsidRDefault="00E20209" w:rsidP="00E2020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8639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09" w:rsidRPr="00E8639B" w:rsidRDefault="00E20209" w:rsidP="00E2020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8639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09" w:rsidRPr="00E8639B" w:rsidRDefault="00E20209" w:rsidP="00E2020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8639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09" w:rsidRPr="00E8639B" w:rsidRDefault="00E20209" w:rsidP="00E2020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8639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09" w:rsidRPr="00E8639B" w:rsidRDefault="00E20209" w:rsidP="00B0605D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8639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0605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1838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B0605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973</w:t>
            </w:r>
            <w:r w:rsidRPr="00E8639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09" w:rsidRPr="00E8639B" w:rsidRDefault="00E20209" w:rsidP="00E2020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8639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09" w:rsidRPr="00E8639B" w:rsidRDefault="00E20209" w:rsidP="00E2020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8639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209" w:rsidRPr="00E8639B" w:rsidRDefault="00E20209" w:rsidP="00E2020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8639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2857ED" w:rsidRPr="00246CA0" w:rsidRDefault="002857ED" w:rsidP="00246CA0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41311F">
        <w:rPr>
          <w:rFonts w:ascii="Verdana" w:hAnsi="Verdana"/>
          <w:lang w:val="bg-BG"/>
        </w:rPr>
        <w:t>гр. Стрелча</w:t>
      </w:r>
    </w:p>
    <w:p w:rsidR="00246CA0" w:rsidRPr="007E289F" w:rsidRDefault="007D33C1" w:rsidP="007E289F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41311F">
        <w:rPr>
          <w:rFonts w:ascii="Verdana" w:hAnsi="Verdana"/>
          <w:lang w:val="bg-BG"/>
        </w:rPr>
        <w:t>гр. Стрелча</w:t>
      </w:r>
    </w:p>
    <w:p w:rsidR="007E289F" w:rsidRDefault="007E289F" w:rsidP="002B3F4B">
      <w:pPr>
        <w:spacing w:line="360" w:lineRule="auto"/>
        <w:ind w:firstLine="720"/>
        <w:rPr>
          <w:rFonts w:ascii="Verdana" w:hAnsi="Verdana"/>
          <w:lang w:val="bg-BG"/>
        </w:rPr>
      </w:pPr>
    </w:p>
    <w:p w:rsidR="002B3F4B" w:rsidRDefault="002B3F4B" w:rsidP="002B3F4B">
      <w:pPr>
        <w:spacing w:line="360" w:lineRule="auto"/>
        <w:ind w:firstLine="720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>Комисия:</w:t>
      </w:r>
    </w:p>
    <w:p w:rsidR="002B3F4B" w:rsidRPr="00AC085E" w:rsidRDefault="002B3F4B" w:rsidP="002B3F4B">
      <w:pPr>
        <w:spacing w:line="360" w:lineRule="auto"/>
        <w:ind w:firstLine="720"/>
        <w:rPr>
          <w:rFonts w:ascii="Verdana" w:hAnsi="Verdana"/>
          <w:lang w:val="bg-BG"/>
        </w:rPr>
      </w:pPr>
    </w:p>
    <w:p w:rsidR="002B3F4B" w:rsidRPr="00AC085E" w:rsidRDefault="002B3F4B" w:rsidP="002B3F4B">
      <w:pPr>
        <w:spacing w:line="360" w:lineRule="auto"/>
        <w:ind w:firstLine="720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>Председател:</w:t>
      </w:r>
      <w:r w:rsidR="00F33989" w:rsidRPr="00F33989">
        <w:rPr>
          <w:rFonts w:ascii="Verdana" w:hAnsi="Verdana"/>
          <w:lang w:val="bg-BG"/>
        </w:rPr>
        <w:t xml:space="preserve"> </w:t>
      </w:r>
      <w:r w:rsidR="00F33989">
        <w:rPr>
          <w:rFonts w:ascii="Verdana" w:hAnsi="Verdana"/>
          <w:lang w:val="bg-BG"/>
        </w:rPr>
        <w:t xml:space="preserve">………П……….   </w:t>
      </w:r>
    </w:p>
    <w:p w:rsidR="002B3F4B" w:rsidRPr="00AC085E" w:rsidRDefault="002B3F4B" w:rsidP="002B3F4B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    /</w:t>
      </w:r>
      <w:r w:rsidR="005F47E5" w:rsidRPr="005F47E5">
        <w:rPr>
          <w:rFonts w:ascii="Verdana" w:hAnsi="Verdana"/>
          <w:lang w:val="bg-BG"/>
        </w:rPr>
        <w:t xml:space="preserve"> </w:t>
      </w:r>
      <w:r w:rsidR="005F47E5" w:rsidRPr="00AC085E">
        <w:rPr>
          <w:rFonts w:ascii="Verdana" w:hAnsi="Verdana"/>
          <w:lang w:val="bg-BG"/>
        </w:rPr>
        <w:t xml:space="preserve">С. Панова </w:t>
      </w:r>
      <w:r w:rsidRPr="00AC085E">
        <w:rPr>
          <w:rFonts w:ascii="Verdana" w:hAnsi="Verdana"/>
          <w:lang w:val="bg-BG"/>
        </w:rPr>
        <w:t>/</w:t>
      </w:r>
    </w:p>
    <w:p w:rsidR="002B3F4B" w:rsidRPr="00AC085E" w:rsidRDefault="002B3F4B" w:rsidP="002B3F4B">
      <w:pPr>
        <w:spacing w:line="360" w:lineRule="auto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Членове: </w:t>
      </w:r>
      <w:r>
        <w:rPr>
          <w:rFonts w:ascii="Verdana" w:hAnsi="Verdana"/>
        </w:rPr>
        <w:t xml:space="preserve"> </w:t>
      </w:r>
      <w:r w:rsidRPr="00AC085E">
        <w:rPr>
          <w:rFonts w:ascii="Verdana" w:hAnsi="Verdana"/>
          <w:lang w:val="bg-BG"/>
        </w:rPr>
        <w:t xml:space="preserve">1. </w:t>
      </w:r>
      <w:r w:rsidR="00F33989">
        <w:rPr>
          <w:rFonts w:ascii="Verdana" w:hAnsi="Verdana"/>
          <w:lang w:val="bg-BG"/>
        </w:rPr>
        <w:t xml:space="preserve">………П……….   </w:t>
      </w:r>
      <w:r w:rsidRPr="00AC085E">
        <w:rPr>
          <w:rFonts w:ascii="Verdana" w:hAnsi="Verdana"/>
          <w:lang w:val="bg-BG"/>
        </w:rPr>
        <w:t xml:space="preserve">                                       2. </w:t>
      </w:r>
      <w:r w:rsidR="00F33989">
        <w:rPr>
          <w:rFonts w:ascii="Verdana" w:hAnsi="Verdana"/>
          <w:lang w:val="bg-BG"/>
        </w:rPr>
        <w:t xml:space="preserve">………П……….   </w:t>
      </w:r>
    </w:p>
    <w:p w:rsidR="002B3F4B" w:rsidRPr="00AC085E" w:rsidRDefault="002B3F4B" w:rsidP="002B3F4B">
      <w:pPr>
        <w:spacing w:line="360" w:lineRule="auto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                     /Р. Александрова/      </w:t>
      </w:r>
      <w:r>
        <w:rPr>
          <w:rFonts w:ascii="Verdana" w:hAnsi="Verdana"/>
          <w:lang w:val="bg-BG"/>
        </w:rPr>
        <w:t xml:space="preserve">                       </w:t>
      </w:r>
      <w:r w:rsidRPr="00AC085E">
        <w:rPr>
          <w:rFonts w:ascii="Verdana" w:hAnsi="Verdana"/>
          <w:lang w:val="bg-BG"/>
        </w:rPr>
        <w:t>/</w:t>
      </w:r>
      <w:r w:rsidR="005F47E5">
        <w:rPr>
          <w:rFonts w:ascii="Verdana" w:hAnsi="Verdana"/>
          <w:lang w:val="bg-BG"/>
        </w:rPr>
        <w:t>Н. Куков</w:t>
      </w:r>
      <w:r w:rsidRPr="00AC085E">
        <w:rPr>
          <w:rFonts w:ascii="Verdana" w:hAnsi="Verdana"/>
          <w:lang w:val="bg-BG"/>
        </w:rPr>
        <w:t>/</w:t>
      </w:r>
    </w:p>
    <w:p w:rsidR="002B3F4B" w:rsidRPr="00AC085E" w:rsidRDefault="002B3F4B" w:rsidP="002B3F4B">
      <w:pPr>
        <w:spacing w:line="360" w:lineRule="auto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                3. </w:t>
      </w:r>
      <w:r w:rsidR="00F33989">
        <w:rPr>
          <w:rFonts w:ascii="Verdana" w:hAnsi="Verdana"/>
          <w:lang w:val="bg-BG"/>
        </w:rPr>
        <w:t xml:space="preserve">………П……….   </w:t>
      </w:r>
      <w:r w:rsidRPr="00AC085E">
        <w:rPr>
          <w:rFonts w:ascii="Verdana" w:hAnsi="Verdana"/>
          <w:lang w:val="bg-BG"/>
        </w:rPr>
        <w:t xml:space="preserve">                                     4. </w:t>
      </w:r>
      <w:r w:rsidR="00F33989">
        <w:rPr>
          <w:rFonts w:ascii="Verdana" w:hAnsi="Verdana"/>
          <w:lang w:val="bg-BG"/>
        </w:rPr>
        <w:t xml:space="preserve">………П……….   </w:t>
      </w:r>
      <w:bookmarkStart w:id="0" w:name="_GoBack"/>
      <w:bookmarkEnd w:id="0"/>
    </w:p>
    <w:p w:rsidR="00CF3EF0" w:rsidRDefault="002B3F4B" w:rsidP="0038325B">
      <w:pPr>
        <w:spacing w:line="360" w:lineRule="auto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                     /П. </w:t>
      </w:r>
      <w:proofErr w:type="spellStart"/>
      <w:r w:rsidRPr="00AC085E">
        <w:rPr>
          <w:rFonts w:ascii="Verdana" w:hAnsi="Verdana"/>
          <w:lang w:val="bg-BG"/>
        </w:rPr>
        <w:t>Муртова</w:t>
      </w:r>
      <w:proofErr w:type="spellEnd"/>
      <w:r w:rsidRPr="00AC085E">
        <w:rPr>
          <w:rFonts w:ascii="Verdana" w:hAnsi="Verdana"/>
          <w:lang w:val="bg-BG"/>
        </w:rPr>
        <w:t xml:space="preserve">/              </w:t>
      </w:r>
      <w:r>
        <w:rPr>
          <w:rFonts w:ascii="Verdana" w:hAnsi="Verdana"/>
          <w:lang w:val="bg-BG"/>
        </w:rPr>
        <w:t xml:space="preserve">                       </w:t>
      </w:r>
      <w:r w:rsidR="007403E4">
        <w:rPr>
          <w:rFonts w:ascii="Verdana" w:hAnsi="Verdana"/>
          <w:lang w:val="bg-BG"/>
        </w:rPr>
        <w:t>/</w:t>
      </w:r>
      <w:r w:rsidR="005F47E5">
        <w:rPr>
          <w:rFonts w:ascii="Verdana" w:hAnsi="Verdana"/>
          <w:lang w:val="bg-BG"/>
        </w:rPr>
        <w:t xml:space="preserve">д-р </w:t>
      </w:r>
      <w:r w:rsidR="007403E4" w:rsidRPr="00AC085E">
        <w:rPr>
          <w:rFonts w:ascii="Verdana" w:hAnsi="Verdana"/>
          <w:lang w:val="bg-BG"/>
        </w:rPr>
        <w:t xml:space="preserve">С. </w:t>
      </w:r>
      <w:r w:rsidR="005F47E5">
        <w:rPr>
          <w:rFonts w:ascii="Verdana" w:hAnsi="Verdana"/>
          <w:lang w:val="bg-BG"/>
        </w:rPr>
        <w:t>Хаджийски</w:t>
      </w:r>
      <w:r w:rsidRPr="00AC085E">
        <w:rPr>
          <w:rFonts w:ascii="Verdana" w:hAnsi="Verdana"/>
          <w:lang w:val="bg-BG"/>
        </w:rPr>
        <w:t>/</w:t>
      </w: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C8E" w:rsidRDefault="00AF7C8E" w:rsidP="00227952">
      <w:r>
        <w:separator/>
      </w:r>
    </w:p>
  </w:endnote>
  <w:endnote w:type="continuationSeparator" w:id="0">
    <w:p w:rsidR="00AF7C8E" w:rsidRDefault="00AF7C8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A21" w:rsidRDefault="00434A2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33989">
      <w:rPr>
        <w:noProof/>
      </w:rPr>
      <w:t>10</w:t>
    </w:r>
    <w:r>
      <w:rPr>
        <w:noProof/>
      </w:rPr>
      <w:fldChar w:fldCharType="end"/>
    </w:r>
  </w:p>
  <w:p w:rsidR="00434A21" w:rsidRDefault="00434A2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C8E" w:rsidRDefault="00AF7C8E" w:rsidP="00227952">
      <w:r>
        <w:separator/>
      </w:r>
    </w:p>
  </w:footnote>
  <w:footnote w:type="continuationSeparator" w:id="0">
    <w:p w:rsidR="00AF7C8E" w:rsidRDefault="00AF7C8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434A21" w:rsidRDefault="00434A2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434A21" w:rsidRDefault="00434A2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434A21" w:rsidRDefault="00434A2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434A21" w:rsidRDefault="00434A2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A502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90C3028"/>
    <w:multiLevelType w:val="multilevel"/>
    <w:tmpl w:val="8ADCB6D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32B96"/>
    <w:multiLevelType w:val="multilevel"/>
    <w:tmpl w:val="8ADCB6D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" w15:restartNumberingAfterBreak="0">
    <w:nsid w:val="363015B2"/>
    <w:multiLevelType w:val="multilevel"/>
    <w:tmpl w:val="8ADCB6D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A7A144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C466B"/>
    <w:multiLevelType w:val="multilevel"/>
    <w:tmpl w:val="8ADCB6D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1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E06E5F"/>
    <w:multiLevelType w:val="multilevel"/>
    <w:tmpl w:val="8ADCB6D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4" w15:restartNumberingAfterBreak="0">
    <w:nsid w:val="55427D23"/>
    <w:multiLevelType w:val="multilevel"/>
    <w:tmpl w:val="8ADCB6D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5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0A76D3"/>
    <w:multiLevelType w:val="multilevel"/>
    <w:tmpl w:val="8ADCB6D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7" w15:restartNumberingAfterBreak="0">
    <w:nsid w:val="73722A1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2"/>
  </w:num>
  <w:num w:numId="3">
    <w:abstractNumId w:val="18"/>
  </w:num>
  <w:num w:numId="4">
    <w:abstractNumId w:val="7"/>
  </w:num>
  <w:num w:numId="5">
    <w:abstractNumId w:val="11"/>
  </w:num>
  <w:num w:numId="6">
    <w:abstractNumId w:val="9"/>
  </w:num>
  <w:num w:numId="7">
    <w:abstractNumId w:val="4"/>
  </w:num>
  <w:num w:numId="8">
    <w:abstractNumId w:val="2"/>
  </w:num>
  <w:num w:numId="9">
    <w:abstractNumId w:val="3"/>
  </w:num>
  <w:num w:numId="10">
    <w:abstractNumId w:val="15"/>
  </w:num>
  <w:num w:numId="11">
    <w:abstractNumId w:val="8"/>
  </w:num>
  <w:num w:numId="12">
    <w:abstractNumId w:val="5"/>
  </w:num>
  <w:num w:numId="13">
    <w:abstractNumId w:val="16"/>
  </w:num>
  <w:num w:numId="14">
    <w:abstractNumId w:val="14"/>
  </w:num>
  <w:num w:numId="15">
    <w:abstractNumId w:val="0"/>
  </w:num>
  <w:num w:numId="16">
    <w:abstractNumId w:val="17"/>
  </w:num>
  <w:num w:numId="17">
    <w:abstractNumId w:val="13"/>
  </w:num>
  <w:num w:numId="18">
    <w:abstractNumId w:val="1"/>
  </w:num>
  <w:num w:numId="19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0E7C"/>
    <w:rsid w:val="00002981"/>
    <w:rsid w:val="0001280F"/>
    <w:rsid w:val="00012FDB"/>
    <w:rsid w:val="000170BF"/>
    <w:rsid w:val="00021BAF"/>
    <w:rsid w:val="000220A1"/>
    <w:rsid w:val="00022EC2"/>
    <w:rsid w:val="00025715"/>
    <w:rsid w:val="00035DCA"/>
    <w:rsid w:val="00040ACA"/>
    <w:rsid w:val="000537F5"/>
    <w:rsid w:val="00055FFD"/>
    <w:rsid w:val="00065C96"/>
    <w:rsid w:val="000742A5"/>
    <w:rsid w:val="00076943"/>
    <w:rsid w:val="00076AE2"/>
    <w:rsid w:val="000837D0"/>
    <w:rsid w:val="00083C53"/>
    <w:rsid w:val="000844C8"/>
    <w:rsid w:val="0008597D"/>
    <w:rsid w:val="0009087A"/>
    <w:rsid w:val="00091FAC"/>
    <w:rsid w:val="000A2FA0"/>
    <w:rsid w:val="000A6A4D"/>
    <w:rsid w:val="000A74F6"/>
    <w:rsid w:val="000B4373"/>
    <w:rsid w:val="000C0A74"/>
    <w:rsid w:val="000D22C6"/>
    <w:rsid w:val="000D6231"/>
    <w:rsid w:val="000D7867"/>
    <w:rsid w:val="000E2434"/>
    <w:rsid w:val="000F72EE"/>
    <w:rsid w:val="001038E0"/>
    <w:rsid w:val="001053AB"/>
    <w:rsid w:val="0010563F"/>
    <w:rsid w:val="00106AD9"/>
    <w:rsid w:val="0010795E"/>
    <w:rsid w:val="001105AD"/>
    <w:rsid w:val="00110D41"/>
    <w:rsid w:val="001172B9"/>
    <w:rsid w:val="001240F5"/>
    <w:rsid w:val="001256A1"/>
    <w:rsid w:val="0013706A"/>
    <w:rsid w:val="00145332"/>
    <w:rsid w:val="001474A8"/>
    <w:rsid w:val="00150769"/>
    <w:rsid w:val="00150B69"/>
    <w:rsid w:val="00154707"/>
    <w:rsid w:val="001601E4"/>
    <w:rsid w:val="00160AC3"/>
    <w:rsid w:val="0016104D"/>
    <w:rsid w:val="0016471E"/>
    <w:rsid w:val="0016620F"/>
    <w:rsid w:val="001718AB"/>
    <w:rsid w:val="00173C52"/>
    <w:rsid w:val="00175DD5"/>
    <w:rsid w:val="00180C74"/>
    <w:rsid w:val="00181F29"/>
    <w:rsid w:val="00184983"/>
    <w:rsid w:val="00184F13"/>
    <w:rsid w:val="001A31A9"/>
    <w:rsid w:val="001B67D1"/>
    <w:rsid w:val="001C1098"/>
    <w:rsid w:val="001C1845"/>
    <w:rsid w:val="001C42C4"/>
    <w:rsid w:val="001C7E81"/>
    <w:rsid w:val="001D25AB"/>
    <w:rsid w:val="001D3375"/>
    <w:rsid w:val="001E28C1"/>
    <w:rsid w:val="001E43B0"/>
    <w:rsid w:val="001E4C22"/>
    <w:rsid w:val="001E5792"/>
    <w:rsid w:val="001E6550"/>
    <w:rsid w:val="001F1D35"/>
    <w:rsid w:val="001F243E"/>
    <w:rsid w:val="001F2588"/>
    <w:rsid w:val="001F26B8"/>
    <w:rsid w:val="001F40A2"/>
    <w:rsid w:val="001F4DBE"/>
    <w:rsid w:val="001F5FC1"/>
    <w:rsid w:val="001F6FF5"/>
    <w:rsid w:val="00200B06"/>
    <w:rsid w:val="00200D6A"/>
    <w:rsid w:val="00206A45"/>
    <w:rsid w:val="002152FA"/>
    <w:rsid w:val="0021767B"/>
    <w:rsid w:val="00220075"/>
    <w:rsid w:val="00227952"/>
    <w:rsid w:val="00231DFD"/>
    <w:rsid w:val="00236BC4"/>
    <w:rsid w:val="002401BE"/>
    <w:rsid w:val="002430F9"/>
    <w:rsid w:val="00243431"/>
    <w:rsid w:val="00244BAF"/>
    <w:rsid w:val="002461D8"/>
    <w:rsid w:val="00246CA0"/>
    <w:rsid w:val="00247AC6"/>
    <w:rsid w:val="0025060A"/>
    <w:rsid w:val="002521FC"/>
    <w:rsid w:val="002530C9"/>
    <w:rsid w:val="00256DB3"/>
    <w:rsid w:val="002658B9"/>
    <w:rsid w:val="002668FF"/>
    <w:rsid w:val="002709AE"/>
    <w:rsid w:val="002714D3"/>
    <w:rsid w:val="00274B20"/>
    <w:rsid w:val="00280FEA"/>
    <w:rsid w:val="00283A39"/>
    <w:rsid w:val="002843C5"/>
    <w:rsid w:val="00284EB2"/>
    <w:rsid w:val="0028525C"/>
    <w:rsid w:val="002857ED"/>
    <w:rsid w:val="00286997"/>
    <w:rsid w:val="00293297"/>
    <w:rsid w:val="002A16CA"/>
    <w:rsid w:val="002A2F71"/>
    <w:rsid w:val="002A38E0"/>
    <w:rsid w:val="002A696D"/>
    <w:rsid w:val="002B14BB"/>
    <w:rsid w:val="002B193F"/>
    <w:rsid w:val="002B2E5D"/>
    <w:rsid w:val="002B3F4B"/>
    <w:rsid w:val="002B7C2F"/>
    <w:rsid w:val="002C189A"/>
    <w:rsid w:val="002C2C87"/>
    <w:rsid w:val="002C521E"/>
    <w:rsid w:val="002C7D38"/>
    <w:rsid w:val="002D214E"/>
    <w:rsid w:val="002E103C"/>
    <w:rsid w:val="002E10F4"/>
    <w:rsid w:val="002E596E"/>
    <w:rsid w:val="002E5EC1"/>
    <w:rsid w:val="002F1EA9"/>
    <w:rsid w:val="0031068D"/>
    <w:rsid w:val="00313748"/>
    <w:rsid w:val="0031396E"/>
    <w:rsid w:val="003175B6"/>
    <w:rsid w:val="003262E8"/>
    <w:rsid w:val="003269DA"/>
    <w:rsid w:val="003345E2"/>
    <w:rsid w:val="00334F36"/>
    <w:rsid w:val="00337FCE"/>
    <w:rsid w:val="00340EAE"/>
    <w:rsid w:val="0034476C"/>
    <w:rsid w:val="00344894"/>
    <w:rsid w:val="00356AAC"/>
    <w:rsid w:val="00364F51"/>
    <w:rsid w:val="0036513C"/>
    <w:rsid w:val="00374327"/>
    <w:rsid w:val="00374F24"/>
    <w:rsid w:val="00377566"/>
    <w:rsid w:val="003800D7"/>
    <w:rsid w:val="0038325B"/>
    <w:rsid w:val="00383484"/>
    <w:rsid w:val="00384BF7"/>
    <w:rsid w:val="00391196"/>
    <w:rsid w:val="00396AD0"/>
    <w:rsid w:val="003A1E6D"/>
    <w:rsid w:val="003A4D37"/>
    <w:rsid w:val="003A65BA"/>
    <w:rsid w:val="003C2831"/>
    <w:rsid w:val="003C6985"/>
    <w:rsid w:val="003C6FF1"/>
    <w:rsid w:val="003D0863"/>
    <w:rsid w:val="003E2333"/>
    <w:rsid w:val="003E6760"/>
    <w:rsid w:val="003F3B64"/>
    <w:rsid w:val="003F4883"/>
    <w:rsid w:val="003F4A6C"/>
    <w:rsid w:val="003F6151"/>
    <w:rsid w:val="003F6F32"/>
    <w:rsid w:val="0040015C"/>
    <w:rsid w:val="00405819"/>
    <w:rsid w:val="00405B00"/>
    <w:rsid w:val="004076AF"/>
    <w:rsid w:val="0041311F"/>
    <w:rsid w:val="00426B52"/>
    <w:rsid w:val="004340C8"/>
    <w:rsid w:val="00434A19"/>
    <w:rsid w:val="00434A21"/>
    <w:rsid w:val="00437BDA"/>
    <w:rsid w:val="004444FF"/>
    <w:rsid w:val="0044460D"/>
    <w:rsid w:val="0045152A"/>
    <w:rsid w:val="00452D8F"/>
    <w:rsid w:val="00452DF2"/>
    <w:rsid w:val="004549E8"/>
    <w:rsid w:val="004620BD"/>
    <w:rsid w:val="0046271F"/>
    <w:rsid w:val="00466F8B"/>
    <w:rsid w:val="0047025F"/>
    <w:rsid w:val="004746EC"/>
    <w:rsid w:val="00475E53"/>
    <w:rsid w:val="004771A7"/>
    <w:rsid w:val="00480EDE"/>
    <w:rsid w:val="00490DF9"/>
    <w:rsid w:val="0049292F"/>
    <w:rsid w:val="00492FDA"/>
    <w:rsid w:val="004A21A8"/>
    <w:rsid w:val="004A2B6E"/>
    <w:rsid w:val="004A61F4"/>
    <w:rsid w:val="004A6E35"/>
    <w:rsid w:val="004B1F4F"/>
    <w:rsid w:val="004C11F6"/>
    <w:rsid w:val="004C18AF"/>
    <w:rsid w:val="004D20D4"/>
    <w:rsid w:val="004D2D9D"/>
    <w:rsid w:val="004D4DDB"/>
    <w:rsid w:val="005023A3"/>
    <w:rsid w:val="00506FDE"/>
    <w:rsid w:val="00510049"/>
    <w:rsid w:val="0051107F"/>
    <w:rsid w:val="00514369"/>
    <w:rsid w:val="0051682E"/>
    <w:rsid w:val="00521745"/>
    <w:rsid w:val="0052439E"/>
    <w:rsid w:val="005311DA"/>
    <w:rsid w:val="00535158"/>
    <w:rsid w:val="005358E3"/>
    <w:rsid w:val="00537987"/>
    <w:rsid w:val="00537CE2"/>
    <w:rsid w:val="00543005"/>
    <w:rsid w:val="0054330B"/>
    <w:rsid w:val="00544680"/>
    <w:rsid w:val="00550591"/>
    <w:rsid w:val="00550F5A"/>
    <w:rsid w:val="005550DD"/>
    <w:rsid w:val="00555402"/>
    <w:rsid w:val="0055582B"/>
    <w:rsid w:val="0056153D"/>
    <w:rsid w:val="005621AC"/>
    <w:rsid w:val="005732B3"/>
    <w:rsid w:val="00573830"/>
    <w:rsid w:val="00574460"/>
    <w:rsid w:val="00576A37"/>
    <w:rsid w:val="00583B61"/>
    <w:rsid w:val="00583CF4"/>
    <w:rsid w:val="00585CBB"/>
    <w:rsid w:val="00586E2A"/>
    <w:rsid w:val="00594473"/>
    <w:rsid w:val="0059572A"/>
    <w:rsid w:val="005A36C8"/>
    <w:rsid w:val="005A3E0B"/>
    <w:rsid w:val="005B17DB"/>
    <w:rsid w:val="005B4917"/>
    <w:rsid w:val="005B6F44"/>
    <w:rsid w:val="005B7952"/>
    <w:rsid w:val="005C0223"/>
    <w:rsid w:val="005C49DA"/>
    <w:rsid w:val="005C54FD"/>
    <w:rsid w:val="005C5D12"/>
    <w:rsid w:val="005D0BD4"/>
    <w:rsid w:val="005D0EEB"/>
    <w:rsid w:val="005D4C2E"/>
    <w:rsid w:val="005D78B0"/>
    <w:rsid w:val="005E1977"/>
    <w:rsid w:val="005E2B9F"/>
    <w:rsid w:val="005E4ABF"/>
    <w:rsid w:val="005E5308"/>
    <w:rsid w:val="005F0803"/>
    <w:rsid w:val="005F47E5"/>
    <w:rsid w:val="005F5482"/>
    <w:rsid w:val="006004F3"/>
    <w:rsid w:val="00600A4C"/>
    <w:rsid w:val="00600E89"/>
    <w:rsid w:val="00611BC1"/>
    <w:rsid w:val="006164F1"/>
    <w:rsid w:val="00624571"/>
    <w:rsid w:val="006322DF"/>
    <w:rsid w:val="006365AD"/>
    <w:rsid w:val="00637898"/>
    <w:rsid w:val="00641109"/>
    <w:rsid w:val="00642D72"/>
    <w:rsid w:val="00643847"/>
    <w:rsid w:val="006463DA"/>
    <w:rsid w:val="00652DEA"/>
    <w:rsid w:val="006550CC"/>
    <w:rsid w:val="00657A78"/>
    <w:rsid w:val="006614FF"/>
    <w:rsid w:val="00667B6E"/>
    <w:rsid w:val="00672ECE"/>
    <w:rsid w:val="00676BD9"/>
    <w:rsid w:val="00681D11"/>
    <w:rsid w:val="00682E15"/>
    <w:rsid w:val="00683D09"/>
    <w:rsid w:val="00691FAA"/>
    <w:rsid w:val="0069452C"/>
    <w:rsid w:val="00697129"/>
    <w:rsid w:val="006A0A41"/>
    <w:rsid w:val="006A3D95"/>
    <w:rsid w:val="006A406C"/>
    <w:rsid w:val="006A534C"/>
    <w:rsid w:val="006A702E"/>
    <w:rsid w:val="006B2315"/>
    <w:rsid w:val="006B5BA3"/>
    <w:rsid w:val="006B6930"/>
    <w:rsid w:val="006B6A98"/>
    <w:rsid w:val="006C1F38"/>
    <w:rsid w:val="006C4168"/>
    <w:rsid w:val="006D090C"/>
    <w:rsid w:val="006D0A5C"/>
    <w:rsid w:val="006D1506"/>
    <w:rsid w:val="006D152D"/>
    <w:rsid w:val="006D729A"/>
    <w:rsid w:val="006E1E07"/>
    <w:rsid w:val="006E2698"/>
    <w:rsid w:val="006E454C"/>
    <w:rsid w:val="006E699A"/>
    <w:rsid w:val="006F0ABF"/>
    <w:rsid w:val="006F39FC"/>
    <w:rsid w:val="006F5614"/>
    <w:rsid w:val="007005C4"/>
    <w:rsid w:val="007008D9"/>
    <w:rsid w:val="00713493"/>
    <w:rsid w:val="00720736"/>
    <w:rsid w:val="00720B56"/>
    <w:rsid w:val="00720D0D"/>
    <w:rsid w:val="007248A4"/>
    <w:rsid w:val="00726BF3"/>
    <w:rsid w:val="0073333B"/>
    <w:rsid w:val="00736DC6"/>
    <w:rsid w:val="007403E4"/>
    <w:rsid w:val="0074157D"/>
    <w:rsid w:val="00762B9F"/>
    <w:rsid w:val="007644F7"/>
    <w:rsid w:val="0076658A"/>
    <w:rsid w:val="00767F83"/>
    <w:rsid w:val="007731C8"/>
    <w:rsid w:val="00776BE4"/>
    <w:rsid w:val="00776CB2"/>
    <w:rsid w:val="007816B0"/>
    <w:rsid w:val="00782EA6"/>
    <w:rsid w:val="0078743D"/>
    <w:rsid w:val="0079188D"/>
    <w:rsid w:val="007951C4"/>
    <w:rsid w:val="0079632B"/>
    <w:rsid w:val="007A0799"/>
    <w:rsid w:val="007A0EFB"/>
    <w:rsid w:val="007A1273"/>
    <w:rsid w:val="007A25AD"/>
    <w:rsid w:val="007A2CFC"/>
    <w:rsid w:val="007A4145"/>
    <w:rsid w:val="007B260C"/>
    <w:rsid w:val="007C0DAA"/>
    <w:rsid w:val="007C19A7"/>
    <w:rsid w:val="007D0A89"/>
    <w:rsid w:val="007D33C1"/>
    <w:rsid w:val="007D651F"/>
    <w:rsid w:val="007E0B03"/>
    <w:rsid w:val="007E0B64"/>
    <w:rsid w:val="007E0D86"/>
    <w:rsid w:val="007E289F"/>
    <w:rsid w:val="007F60BA"/>
    <w:rsid w:val="00802F2F"/>
    <w:rsid w:val="00814D56"/>
    <w:rsid w:val="00815B38"/>
    <w:rsid w:val="008224A9"/>
    <w:rsid w:val="00823626"/>
    <w:rsid w:val="008252F6"/>
    <w:rsid w:val="00833C16"/>
    <w:rsid w:val="008341AE"/>
    <w:rsid w:val="0083464B"/>
    <w:rsid w:val="00840A43"/>
    <w:rsid w:val="00847274"/>
    <w:rsid w:val="00847470"/>
    <w:rsid w:val="008479BA"/>
    <w:rsid w:val="00850CF1"/>
    <w:rsid w:val="0085572E"/>
    <w:rsid w:val="00855A94"/>
    <w:rsid w:val="008574AC"/>
    <w:rsid w:val="00860F63"/>
    <w:rsid w:val="008636F9"/>
    <w:rsid w:val="008666C9"/>
    <w:rsid w:val="0086764E"/>
    <w:rsid w:val="0087483D"/>
    <w:rsid w:val="008759C4"/>
    <w:rsid w:val="008901E4"/>
    <w:rsid w:val="008946B3"/>
    <w:rsid w:val="00894F73"/>
    <w:rsid w:val="008A273E"/>
    <w:rsid w:val="008A66B2"/>
    <w:rsid w:val="008C3104"/>
    <w:rsid w:val="008C4C35"/>
    <w:rsid w:val="008C63AC"/>
    <w:rsid w:val="008D03ED"/>
    <w:rsid w:val="008D222B"/>
    <w:rsid w:val="008D2661"/>
    <w:rsid w:val="008D4274"/>
    <w:rsid w:val="008E2273"/>
    <w:rsid w:val="008E5288"/>
    <w:rsid w:val="008F0712"/>
    <w:rsid w:val="008F1803"/>
    <w:rsid w:val="008F57E8"/>
    <w:rsid w:val="009031D5"/>
    <w:rsid w:val="00903602"/>
    <w:rsid w:val="00911B9F"/>
    <w:rsid w:val="009121BB"/>
    <w:rsid w:val="00914AE9"/>
    <w:rsid w:val="009228CF"/>
    <w:rsid w:val="009231E0"/>
    <w:rsid w:val="00927804"/>
    <w:rsid w:val="00930A1B"/>
    <w:rsid w:val="00931C97"/>
    <w:rsid w:val="00932642"/>
    <w:rsid w:val="0093345F"/>
    <w:rsid w:val="009446CD"/>
    <w:rsid w:val="00952ABD"/>
    <w:rsid w:val="0095323E"/>
    <w:rsid w:val="00954D30"/>
    <w:rsid w:val="00955262"/>
    <w:rsid w:val="00964B45"/>
    <w:rsid w:val="00971D83"/>
    <w:rsid w:val="00981B99"/>
    <w:rsid w:val="00986003"/>
    <w:rsid w:val="00990C20"/>
    <w:rsid w:val="00993147"/>
    <w:rsid w:val="009B7FDB"/>
    <w:rsid w:val="009C4BB1"/>
    <w:rsid w:val="009D06CA"/>
    <w:rsid w:val="009D2D24"/>
    <w:rsid w:val="009E696D"/>
    <w:rsid w:val="009F0B90"/>
    <w:rsid w:val="009F1798"/>
    <w:rsid w:val="009F4F6E"/>
    <w:rsid w:val="00A03586"/>
    <w:rsid w:val="00A04CA2"/>
    <w:rsid w:val="00A12E6B"/>
    <w:rsid w:val="00A260EB"/>
    <w:rsid w:val="00A30869"/>
    <w:rsid w:val="00A31618"/>
    <w:rsid w:val="00A3676D"/>
    <w:rsid w:val="00A40157"/>
    <w:rsid w:val="00A4130A"/>
    <w:rsid w:val="00A41FC0"/>
    <w:rsid w:val="00A42005"/>
    <w:rsid w:val="00A45704"/>
    <w:rsid w:val="00A477A7"/>
    <w:rsid w:val="00A55A18"/>
    <w:rsid w:val="00A55F3F"/>
    <w:rsid w:val="00A60132"/>
    <w:rsid w:val="00A62BF2"/>
    <w:rsid w:val="00A64D96"/>
    <w:rsid w:val="00A67F64"/>
    <w:rsid w:val="00A72A8D"/>
    <w:rsid w:val="00A76985"/>
    <w:rsid w:val="00A83624"/>
    <w:rsid w:val="00A84117"/>
    <w:rsid w:val="00A86DB1"/>
    <w:rsid w:val="00A9027B"/>
    <w:rsid w:val="00A97C98"/>
    <w:rsid w:val="00AA0A5C"/>
    <w:rsid w:val="00AA7423"/>
    <w:rsid w:val="00AB3B56"/>
    <w:rsid w:val="00AB45DE"/>
    <w:rsid w:val="00AC0702"/>
    <w:rsid w:val="00AC2EC6"/>
    <w:rsid w:val="00AC44C3"/>
    <w:rsid w:val="00AD02A8"/>
    <w:rsid w:val="00AD1FC9"/>
    <w:rsid w:val="00AD36E8"/>
    <w:rsid w:val="00AE2C42"/>
    <w:rsid w:val="00AE35F6"/>
    <w:rsid w:val="00AE5447"/>
    <w:rsid w:val="00AF0EFE"/>
    <w:rsid w:val="00AF4AD4"/>
    <w:rsid w:val="00AF7C8E"/>
    <w:rsid w:val="00B001A4"/>
    <w:rsid w:val="00B0394D"/>
    <w:rsid w:val="00B0605D"/>
    <w:rsid w:val="00B11EFB"/>
    <w:rsid w:val="00B15D3D"/>
    <w:rsid w:val="00B17A21"/>
    <w:rsid w:val="00B25620"/>
    <w:rsid w:val="00B3421F"/>
    <w:rsid w:val="00B35982"/>
    <w:rsid w:val="00B360E2"/>
    <w:rsid w:val="00B50D8B"/>
    <w:rsid w:val="00B517AB"/>
    <w:rsid w:val="00B55361"/>
    <w:rsid w:val="00B557E2"/>
    <w:rsid w:val="00B56741"/>
    <w:rsid w:val="00B62127"/>
    <w:rsid w:val="00B65775"/>
    <w:rsid w:val="00B725E7"/>
    <w:rsid w:val="00B80A45"/>
    <w:rsid w:val="00B85CB9"/>
    <w:rsid w:val="00B86F1C"/>
    <w:rsid w:val="00B91B2C"/>
    <w:rsid w:val="00B927AD"/>
    <w:rsid w:val="00B948EC"/>
    <w:rsid w:val="00B9782A"/>
    <w:rsid w:val="00BA1812"/>
    <w:rsid w:val="00BA3D1A"/>
    <w:rsid w:val="00BA7006"/>
    <w:rsid w:val="00BB370A"/>
    <w:rsid w:val="00BC38F7"/>
    <w:rsid w:val="00BC41EA"/>
    <w:rsid w:val="00BE20C9"/>
    <w:rsid w:val="00BE2CC3"/>
    <w:rsid w:val="00BF4AF9"/>
    <w:rsid w:val="00C01D38"/>
    <w:rsid w:val="00C054B6"/>
    <w:rsid w:val="00C0760B"/>
    <w:rsid w:val="00C143F2"/>
    <w:rsid w:val="00C1547F"/>
    <w:rsid w:val="00C21AC2"/>
    <w:rsid w:val="00C239B4"/>
    <w:rsid w:val="00C344AB"/>
    <w:rsid w:val="00C37CF6"/>
    <w:rsid w:val="00C40CE7"/>
    <w:rsid w:val="00C428C4"/>
    <w:rsid w:val="00C42E26"/>
    <w:rsid w:val="00C55B7F"/>
    <w:rsid w:val="00C572A7"/>
    <w:rsid w:val="00C57B89"/>
    <w:rsid w:val="00C57EBC"/>
    <w:rsid w:val="00C615A2"/>
    <w:rsid w:val="00C662FD"/>
    <w:rsid w:val="00C723DF"/>
    <w:rsid w:val="00C74330"/>
    <w:rsid w:val="00C856D0"/>
    <w:rsid w:val="00C8687F"/>
    <w:rsid w:val="00C86910"/>
    <w:rsid w:val="00C913F0"/>
    <w:rsid w:val="00CA0A82"/>
    <w:rsid w:val="00CA3157"/>
    <w:rsid w:val="00CA43B4"/>
    <w:rsid w:val="00CB2B33"/>
    <w:rsid w:val="00CB473E"/>
    <w:rsid w:val="00CB6479"/>
    <w:rsid w:val="00CB64F0"/>
    <w:rsid w:val="00CC7AE7"/>
    <w:rsid w:val="00CD00C3"/>
    <w:rsid w:val="00CD1B3F"/>
    <w:rsid w:val="00CD673F"/>
    <w:rsid w:val="00CE287B"/>
    <w:rsid w:val="00CF3EF0"/>
    <w:rsid w:val="00CF6148"/>
    <w:rsid w:val="00D05ED4"/>
    <w:rsid w:val="00D0704B"/>
    <w:rsid w:val="00D12B4C"/>
    <w:rsid w:val="00D16C40"/>
    <w:rsid w:val="00D178CE"/>
    <w:rsid w:val="00D22032"/>
    <w:rsid w:val="00D2240D"/>
    <w:rsid w:val="00D25B90"/>
    <w:rsid w:val="00D279BF"/>
    <w:rsid w:val="00D313F8"/>
    <w:rsid w:val="00D33D8E"/>
    <w:rsid w:val="00D356AC"/>
    <w:rsid w:val="00D421B1"/>
    <w:rsid w:val="00D42C04"/>
    <w:rsid w:val="00D45253"/>
    <w:rsid w:val="00D47708"/>
    <w:rsid w:val="00D50D8C"/>
    <w:rsid w:val="00D51E3A"/>
    <w:rsid w:val="00D569C0"/>
    <w:rsid w:val="00D56DE5"/>
    <w:rsid w:val="00D65BB9"/>
    <w:rsid w:val="00D678B2"/>
    <w:rsid w:val="00D73EFA"/>
    <w:rsid w:val="00D75D7F"/>
    <w:rsid w:val="00D77B60"/>
    <w:rsid w:val="00D77C0C"/>
    <w:rsid w:val="00D83F13"/>
    <w:rsid w:val="00D90E3D"/>
    <w:rsid w:val="00D918C1"/>
    <w:rsid w:val="00D93933"/>
    <w:rsid w:val="00D93CCE"/>
    <w:rsid w:val="00D941EC"/>
    <w:rsid w:val="00D976E2"/>
    <w:rsid w:val="00D9799B"/>
    <w:rsid w:val="00DB153F"/>
    <w:rsid w:val="00DB2123"/>
    <w:rsid w:val="00DB662E"/>
    <w:rsid w:val="00DB6ED8"/>
    <w:rsid w:val="00DB7975"/>
    <w:rsid w:val="00DD21EC"/>
    <w:rsid w:val="00DE0B7D"/>
    <w:rsid w:val="00DE50C0"/>
    <w:rsid w:val="00DE6960"/>
    <w:rsid w:val="00DE6CF7"/>
    <w:rsid w:val="00E01CD7"/>
    <w:rsid w:val="00E11F5F"/>
    <w:rsid w:val="00E13FC6"/>
    <w:rsid w:val="00E16CB0"/>
    <w:rsid w:val="00E20209"/>
    <w:rsid w:val="00E36302"/>
    <w:rsid w:val="00E36719"/>
    <w:rsid w:val="00E54174"/>
    <w:rsid w:val="00E61122"/>
    <w:rsid w:val="00E61202"/>
    <w:rsid w:val="00E6512C"/>
    <w:rsid w:val="00E65641"/>
    <w:rsid w:val="00E65E5E"/>
    <w:rsid w:val="00E70CA1"/>
    <w:rsid w:val="00E7169F"/>
    <w:rsid w:val="00E72154"/>
    <w:rsid w:val="00E7391C"/>
    <w:rsid w:val="00E7462C"/>
    <w:rsid w:val="00E75518"/>
    <w:rsid w:val="00E775C2"/>
    <w:rsid w:val="00E801C9"/>
    <w:rsid w:val="00E845FF"/>
    <w:rsid w:val="00E8639B"/>
    <w:rsid w:val="00E873CD"/>
    <w:rsid w:val="00E90CD5"/>
    <w:rsid w:val="00E92323"/>
    <w:rsid w:val="00E9446C"/>
    <w:rsid w:val="00EC098A"/>
    <w:rsid w:val="00EC1D56"/>
    <w:rsid w:val="00EC240E"/>
    <w:rsid w:val="00EC40CD"/>
    <w:rsid w:val="00EC416F"/>
    <w:rsid w:val="00EC5BCE"/>
    <w:rsid w:val="00EC5BFF"/>
    <w:rsid w:val="00ED2E0B"/>
    <w:rsid w:val="00ED757A"/>
    <w:rsid w:val="00EE1564"/>
    <w:rsid w:val="00EE1C12"/>
    <w:rsid w:val="00EF5BD4"/>
    <w:rsid w:val="00EF78A7"/>
    <w:rsid w:val="00F06220"/>
    <w:rsid w:val="00F12338"/>
    <w:rsid w:val="00F132DE"/>
    <w:rsid w:val="00F1392D"/>
    <w:rsid w:val="00F1506B"/>
    <w:rsid w:val="00F1559D"/>
    <w:rsid w:val="00F17235"/>
    <w:rsid w:val="00F17386"/>
    <w:rsid w:val="00F2216D"/>
    <w:rsid w:val="00F30A66"/>
    <w:rsid w:val="00F318D0"/>
    <w:rsid w:val="00F31E41"/>
    <w:rsid w:val="00F33989"/>
    <w:rsid w:val="00F3462E"/>
    <w:rsid w:val="00F34715"/>
    <w:rsid w:val="00F37D48"/>
    <w:rsid w:val="00F4283C"/>
    <w:rsid w:val="00F456D6"/>
    <w:rsid w:val="00F46CBB"/>
    <w:rsid w:val="00F533E7"/>
    <w:rsid w:val="00F53881"/>
    <w:rsid w:val="00F5582E"/>
    <w:rsid w:val="00F66676"/>
    <w:rsid w:val="00F66CB6"/>
    <w:rsid w:val="00F713CE"/>
    <w:rsid w:val="00F74EE6"/>
    <w:rsid w:val="00F8261A"/>
    <w:rsid w:val="00F83722"/>
    <w:rsid w:val="00F853DC"/>
    <w:rsid w:val="00F87550"/>
    <w:rsid w:val="00F91885"/>
    <w:rsid w:val="00F949CE"/>
    <w:rsid w:val="00FA4393"/>
    <w:rsid w:val="00FA58FC"/>
    <w:rsid w:val="00FA7D5B"/>
    <w:rsid w:val="00FB28F0"/>
    <w:rsid w:val="00FB5527"/>
    <w:rsid w:val="00FB796C"/>
    <w:rsid w:val="00FD0F3B"/>
    <w:rsid w:val="00FD0F9D"/>
    <w:rsid w:val="00FD2698"/>
    <w:rsid w:val="00FD59F1"/>
    <w:rsid w:val="00FE2357"/>
    <w:rsid w:val="00FF3E9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A9DD3C7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7ED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62FC2"/>
    <w:rsid w:val="001B713F"/>
    <w:rsid w:val="001C2135"/>
    <w:rsid w:val="001E0853"/>
    <w:rsid w:val="001F400F"/>
    <w:rsid w:val="001F4270"/>
    <w:rsid w:val="00200BCC"/>
    <w:rsid w:val="002452F7"/>
    <w:rsid w:val="00291D97"/>
    <w:rsid w:val="0036400D"/>
    <w:rsid w:val="003C0C87"/>
    <w:rsid w:val="0040536E"/>
    <w:rsid w:val="00406A58"/>
    <w:rsid w:val="004156A0"/>
    <w:rsid w:val="00443348"/>
    <w:rsid w:val="004A724A"/>
    <w:rsid w:val="004F16E8"/>
    <w:rsid w:val="004F5A3B"/>
    <w:rsid w:val="004F7402"/>
    <w:rsid w:val="00541FF8"/>
    <w:rsid w:val="0055003E"/>
    <w:rsid w:val="005835BE"/>
    <w:rsid w:val="00622FCD"/>
    <w:rsid w:val="00692221"/>
    <w:rsid w:val="006B00B1"/>
    <w:rsid w:val="00701646"/>
    <w:rsid w:val="00750421"/>
    <w:rsid w:val="00797FF3"/>
    <w:rsid w:val="0082332D"/>
    <w:rsid w:val="008367DC"/>
    <w:rsid w:val="00843689"/>
    <w:rsid w:val="008B26C2"/>
    <w:rsid w:val="008B4C25"/>
    <w:rsid w:val="008E5860"/>
    <w:rsid w:val="008F4BEF"/>
    <w:rsid w:val="00934809"/>
    <w:rsid w:val="00940B03"/>
    <w:rsid w:val="00960A8E"/>
    <w:rsid w:val="00A44183"/>
    <w:rsid w:val="00A471C2"/>
    <w:rsid w:val="00A73127"/>
    <w:rsid w:val="00AB4FE2"/>
    <w:rsid w:val="00AC409B"/>
    <w:rsid w:val="00B31FD3"/>
    <w:rsid w:val="00B35AF2"/>
    <w:rsid w:val="00B56057"/>
    <w:rsid w:val="00B86BFF"/>
    <w:rsid w:val="00BA7865"/>
    <w:rsid w:val="00BC574D"/>
    <w:rsid w:val="00C52780"/>
    <w:rsid w:val="00CB6D31"/>
    <w:rsid w:val="00D049F9"/>
    <w:rsid w:val="00D827E0"/>
    <w:rsid w:val="00D965E7"/>
    <w:rsid w:val="00E340F0"/>
    <w:rsid w:val="00EC0AA9"/>
    <w:rsid w:val="00ED11B5"/>
    <w:rsid w:val="00ED76A6"/>
    <w:rsid w:val="00F93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7FF85-57B2-4FF3-96EF-BBDF78F5F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11</Pages>
  <Words>3884</Words>
  <Characters>22144</Characters>
  <Application>Microsoft Office Word</Application>
  <DocSecurity>0</DocSecurity>
  <Lines>184</Lines>
  <Paragraphs>51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25977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pc</cp:lastModifiedBy>
  <cp:revision>368</cp:revision>
  <cp:lastPrinted>2026-04-30T08:28:00Z</cp:lastPrinted>
  <dcterms:created xsi:type="dcterms:W3CDTF">2025-04-02T12:33:00Z</dcterms:created>
  <dcterms:modified xsi:type="dcterms:W3CDTF">2026-05-11T06:33:00Z</dcterms:modified>
</cp:coreProperties>
</file>